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FA29" w14:textId="4ECEBA00" w:rsidR="00913A8E" w:rsidRPr="00365EDE" w:rsidRDefault="00913A8E" w:rsidP="00732E34">
      <w:pPr>
        <w:pStyle w:val="Textoindependiente2"/>
        <w:widowControl w:val="0"/>
        <w:tabs>
          <w:tab w:val="left" w:pos="3261"/>
        </w:tabs>
        <w:spacing w:after="0" w:line="240" w:lineRule="auto"/>
        <w:jc w:val="both"/>
        <w:rPr>
          <w:rFonts w:cs="Arial"/>
          <w:b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>CONTRATO DE PRESTACI</w:t>
      </w:r>
      <w:r w:rsidR="00D46D78" w:rsidRPr="00365EDE">
        <w:rPr>
          <w:rFonts w:cs="Arial"/>
          <w:b/>
          <w:noProof/>
          <w:sz w:val="22"/>
          <w:szCs w:val="22"/>
          <w:lang w:val="es-MX"/>
        </w:rPr>
        <w:t>Ó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N DE SERVICIOS RELACIONADOS CON OBRA </w:t>
      </w:r>
      <w:r w:rsidR="00F209C2" w:rsidRPr="00365EDE">
        <w:rPr>
          <w:rFonts w:cs="Arial"/>
          <w:b/>
          <w:noProof/>
          <w:sz w:val="22"/>
          <w:szCs w:val="22"/>
          <w:lang w:val="es-MX"/>
        </w:rPr>
        <w:t>PARA</w:t>
      </w:r>
      <w:r w:rsidR="002F311E" w:rsidRPr="00365EDE">
        <w:rPr>
          <w:rFonts w:cs="Arial"/>
          <w:b/>
          <w:noProof/>
          <w:sz w:val="22"/>
          <w:szCs w:val="22"/>
          <w:lang w:val="es-MX"/>
        </w:rPr>
        <w:t xml:space="preserve"> </w:t>
      </w:r>
      <w:r w:rsidR="004D3FCD" w:rsidRPr="00365EDE">
        <w:rPr>
          <w:rFonts w:cs="Arial"/>
          <w:b/>
          <w:noProof/>
          <w:sz w:val="22"/>
          <w:szCs w:val="22"/>
          <w:lang w:val="es-MX"/>
        </w:rPr>
        <w:t xml:space="preserve">_____________ </w:t>
      </w:r>
      <w:r w:rsidR="006F401A" w:rsidRPr="00365EDE">
        <w:rPr>
          <w:rFonts w:cs="Arial"/>
          <w:b/>
          <w:noProof/>
          <w:sz w:val="22"/>
          <w:szCs w:val="22"/>
          <w:lang w:val="es-MX"/>
        </w:rPr>
        <w:t xml:space="preserve">QUE CELEBRAN, </w:t>
      </w:r>
      <w:r w:rsidRPr="00365EDE">
        <w:rPr>
          <w:rFonts w:cs="Arial"/>
          <w:b/>
          <w:bCs/>
          <w:noProof/>
          <w:sz w:val="22"/>
          <w:szCs w:val="22"/>
          <w:lang w:val="es-MX"/>
        </w:rPr>
        <w:t xml:space="preserve">LA 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UNIVERSIDAD AUTÓNOMA METROPOLITANA, EN LO SUCESIVO “LA UAM”, REPRESENTADA POR </w:t>
      </w:r>
      <w:r w:rsidR="00AC69E4" w:rsidRPr="00365EDE">
        <w:rPr>
          <w:rFonts w:cs="Arial"/>
          <w:b/>
          <w:noProof/>
          <w:sz w:val="22"/>
          <w:szCs w:val="22"/>
          <w:lang w:val="es-MX"/>
        </w:rPr>
        <w:t>LA SECRETARIA GENERAL</w:t>
      </w:r>
      <w:r w:rsidRPr="00365EDE">
        <w:rPr>
          <w:rFonts w:cs="Arial"/>
          <w:b/>
          <w:noProof/>
          <w:sz w:val="22"/>
          <w:szCs w:val="22"/>
          <w:lang w:val="es-MX"/>
        </w:rPr>
        <w:t>, DR</w:t>
      </w:r>
      <w:r w:rsidR="00AC69E4" w:rsidRPr="00365EDE">
        <w:rPr>
          <w:rFonts w:cs="Arial"/>
          <w:b/>
          <w:noProof/>
          <w:sz w:val="22"/>
          <w:szCs w:val="22"/>
          <w:lang w:val="es-MX"/>
        </w:rPr>
        <w:t>A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. </w:t>
      </w:r>
      <w:r w:rsidR="00AC69E4" w:rsidRPr="00365EDE">
        <w:rPr>
          <w:rFonts w:cs="Arial"/>
          <w:b/>
          <w:noProof/>
          <w:sz w:val="22"/>
          <w:szCs w:val="22"/>
          <w:lang w:val="es-MX"/>
        </w:rPr>
        <w:t xml:space="preserve">NORMA RONDERO LÓPEZ </w:t>
      </w:r>
      <w:r w:rsidRPr="00365EDE">
        <w:rPr>
          <w:rFonts w:cs="Arial"/>
          <w:b/>
          <w:noProof/>
          <w:sz w:val="22"/>
          <w:szCs w:val="22"/>
          <w:lang w:val="es-MX"/>
        </w:rPr>
        <w:t>Y</w:t>
      </w:r>
      <w:r w:rsidR="00FB4189" w:rsidRPr="00365EDE">
        <w:rPr>
          <w:rFonts w:cs="Arial"/>
          <w:b/>
          <w:noProof/>
          <w:sz w:val="22"/>
          <w:szCs w:val="22"/>
          <w:lang w:val="es-MX"/>
        </w:rPr>
        <w:t xml:space="preserve"> ____</w:t>
      </w:r>
      <w:r w:rsidR="00443AA2" w:rsidRPr="00365EDE">
        <w:rPr>
          <w:rFonts w:cs="Arial"/>
          <w:b/>
          <w:noProof/>
          <w:sz w:val="22"/>
          <w:szCs w:val="22"/>
          <w:lang w:val="es-MX"/>
        </w:rPr>
        <w:t>NOMBRE</w:t>
      </w:r>
      <w:r w:rsidR="00FB4189" w:rsidRPr="00365EDE">
        <w:rPr>
          <w:rFonts w:cs="Arial"/>
          <w:b/>
          <w:noProof/>
          <w:sz w:val="22"/>
          <w:szCs w:val="22"/>
          <w:lang w:val="es-MX"/>
        </w:rPr>
        <w:t>____</w:t>
      </w:r>
      <w:r w:rsidR="00AC69E4" w:rsidRPr="00365EDE">
        <w:rPr>
          <w:rFonts w:cs="Arial"/>
          <w:b/>
          <w:noProof/>
          <w:sz w:val="22"/>
          <w:szCs w:val="22"/>
          <w:lang w:val="es-MX"/>
        </w:rPr>
        <w:t>,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 EN ADELANTE </w:t>
      </w:r>
      <w:r w:rsidR="009E09CA" w:rsidRPr="00365EDE">
        <w:rPr>
          <w:rFonts w:cs="Arial"/>
          <w:b/>
          <w:noProof/>
          <w:sz w:val="22"/>
          <w:szCs w:val="22"/>
          <w:lang w:val="es-MX"/>
        </w:rPr>
        <w:t>“LA PRESTADORA</w:t>
      </w:r>
      <w:r w:rsidR="005434E4" w:rsidRPr="00365EDE">
        <w:rPr>
          <w:rFonts w:cs="Arial"/>
          <w:b/>
          <w:noProof/>
          <w:sz w:val="22"/>
          <w:szCs w:val="22"/>
          <w:lang w:val="es-MX"/>
        </w:rPr>
        <w:t>/EL PRESTADOR</w:t>
      </w:r>
      <w:r w:rsidR="009E09CA" w:rsidRPr="00365EDE">
        <w:rPr>
          <w:rFonts w:cs="Arial"/>
          <w:b/>
          <w:noProof/>
          <w:sz w:val="22"/>
          <w:szCs w:val="22"/>
          <w:lang w:val="es-MX"/>
        </w:rPr>
        <w:t>”</w:t>
      </w:r>
      <w:r w:rsidR="00AC69E4" w:rsidRPr="00365EDE">
        <w:rPr>
          <w:rFonts w:cs="Arial"/>
          <w:b/>
          <w:noProof/>
          <w:sz w:val="22"/>
          <w:szCs w:val="22"/>
          <w:lang w:val="es-MX"/>
        </w:rPr>
        <w:t>,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 </w:t>
      </w:r>
      <w:r w:rsidR="00C239A6" w:rsidRPr="00365EDE">
        <w:rPr>
          <w:rFonts w:cs="Arial"/>
          <w:b/>
          <w:sz w:val="22"/>
          <w:szCs w:val="22"/>
        </w:rPr>
        <w:t>AL TENOR DEL ANTECEDENTE, DECLARACIONES Y CLÁUSULAS SIGUIENTES:</w:t>
      </w:r>
    </w:p>
    <w:p w14:paraId="790C5996" w14:textId="77777777" w:rsidR="001B633F" w:rsidRPr="00365EDE" w:rsidRDefault="001B633F" w:rsidP="000F7D17">
      <w:pPr>
        <w:pStyle w:val="Sinespaciado"/>
        <w:rPr>
          <w:rFonts w:cs="Arial"/>
          <w:b/>
          <w:noProof/>
          <w:sz w:val="22"/>
          <w:szCs w:val="22"/>
          <w:lang w:val="es-MX"/>
        </w:rPr>
      </w:pPr>
    </w:p>
    <w:p w14:paraId="6F3EDDB9" w14:textId="1930AD96" w:rsidR="00BA277E" w:rsidRPr="00365EDE" w:rsidRDefault="00913A8E" w:rsidP="00BA277E">
      <w:pPr>
        <w:pStyle w:val="Sinespaciado"/>
        <w:jc w:val="center"/>
        <w:rPr>
          <w:rFonts w:cs="Arial"/>
          <w:b/>
          <w:noProof/>
          <w:sz w:val="22"/>
          <w:szCs w:val="22"/>
          <w:lang w:val="pt-BR"/>
        </w:rPr>
      </w:pPr>
      <w:r w:rsidRPr="00365EDE">
        <w:rPr>
          <w:rFonts w:cs="Arial"/>
          <w:b/>
          <w:noProof/>
          <w:sz w:val="22"/>
          <w:szCs w:val="22"/>
          <w:lang w:val="pt-BR"/>
        </w:rPr>
        <w:t xml:space="preserve">A N T E C E D E N T E </w:t>
      </w:r>
    </w:p>
    <w:p w14:paraId="25F78DA6" w14:textId="77777777" w:rsidR="004B54AD" w:rsidRPr="00365EDE" w:rsidRDefault="004B54AD" w:rsidP="00C239A6">
      <w:pPr>
        <w:contextualSpacing/>
        <w:jc w:val="both"/>
        <w:rPr>
          <w:rFonts w:cs="Arial"/>
          <w:noProof/>
          <w:sz w:val="22"/>
          <w:lang w:val="es-MX"/>
        </w:rPr>
      </w:pPr>
    </w:p>
    <w:p w14:paraId="05EE474E" w14:textId="6A3DF8D9" w:rsidR="00913A8E" w:rsidRPr="00365EDE" w:rsidRDefault="00913A8E" w:rsidP="008C0C95">
      <w:pPr>
        <w:contextualSpacing/>
        <w:jc w:val="both"/>
        <w:rPr>
          <w:rFonts w:cs="Arial"/>
          <w:noProof/>
          <w:sz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Los servicios materia del presente contrato fueron adjudicados</w:t>
      </w:r>
      <w:r w:rsidR="00761ED7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5636AE" w:rsidRPr="00365EDE">
        <w:rPr>
          <w:rFonts w:cs="Arial"/>
          <w:noProof/>
          <w:sz w:val="22"/>
          <w:szCs w:val="22"/>
          <w:lang w:val="es-MX"/>
        </w:rPr>
        <w:t>mediante</w:t>
      </w:r>
      <w:r w:rsidR="008C0C95" w:rsidRPr="00365EDE">
        <w:rPr>
          <w:rFonts w:cs="Arial"/>
          <w:noProof/>
          <w:sz w:val="22"/>
          <w:szCs w:val="22"/>
          <w:lang w:val="es-MX"/>
        </w:rPr>
        <w:t xml:space="preserve"> la modalidad directa</w:t>
      </w:r>
      <w:r w:rsidRPr="00365EDE">
        <w:rPr>
          <w:rFonts w:cs="Arial"/>
          <w:noProof/>
          <w:sz w:val="22"/>
          <w:szCs w:val="22"/>
          <w:lang w:val="es-MX"/>
        </w:rPr>
        <w:t xml:space="preserve">, de acuerdo con </w:t>
      </w:r>
      <w:r w:rsidR="006736C8" w:rsidRPr="00365EDE">
        <w:rPr>
          <w:rFonts w:cs="Arial"/>
          <w:noProof/>
          <w:sz w:val="22"/>
          <w:szCs w:val="22"/>
          <w:lang w:val="es-MX"/>
        </w:rPr>
        <w:t xml:space="preserve">el </w:t>
      </w:r>
      <w:r w:rsidR="00F44E39" w:rsidRPr="00365EDE">
        <w:rPr>
          <w:rFonts w:cs="Arial"/>
          <w:noProof/>
          <w:sz w:val="22"/>
          <w:szCs w:val="22"/>
          <w:lang w:val="es-MX"/>
        </w:rPr>
        <w:t>“</w:t>
      </w:r>
      <w:r w:rsidR="00C239A6" w:rsidRPr="00365EDE">
        <w:rPr>
          <w:rFonts w:cs="Arial"/>
          <w:noProof/>
          <w:sz w:val="22"/>
          <w:szCs w:val="22"/>
          <w:lang w:val="es-MX"/>
        </w:rPr>
        <w:t>_________________</w:t>
      </w:r>
      <w:r w:rsidR="00F44E39" w:rsidRPr="00365EDE">
        <w:rPr>
          <w:rFonts w:cs="Arial"/>
          <w:noProof/>
          <w:sz w:val="22"/>
          <w:szCs w:val="22"/>
          <w:lang w:val="es-MX"/>
        </w:rPr>
        <w:t>”</w:t>
      </w:r>
      <w:r w:rsidR="009230F6" w:rsidRPr="00365EDE">
        <w:rPr>
          <w:rFonts w:cs="Arial"/>
          <w:noProof/>
          <w:sz w:val="22"/>
          <w:szCs w:val="22"/>
          <w:lang w:val="es-MX"/>
        </w:rPr>
        <w:t>,</w:t>
      </w:r>
      <w:r w:rsidR="00F44E39" w:rsidRPr="00365EDE">
        <w:rPr>
          <w:rFonts w:cs="Arial"/>
          <w:noProof/>
          <w:sz w:val="22"/>
          <w:szCs w:val="22"/>
          <w:lang w:val="es-MX"/>
        </w:rPr>
        <w:t xml:space="preserve"> del </w:t>
      </w:r>
      <w:r w:rsidR="00C239A6" w:rsidRPr="00365EDE">
        <w:rPr>
          <w:rFonts w:cs="Arial"/>
          <w:noProof/>
          <w:sz w:val="22"/>
          <w:szCs w:val="22"/>
          <w:lang w:val="es-MX"/>
        </w:rPr>
        <w:t>__</w:t>
      </w:r>
      <w:r w:rsidR="006976C7" w:rsidRPr="00365EDE">
        <w:rPr>
          <w:rFonts w:cs="Arial"/>
          <w:noProof/>
          <w:sz w:val="22"/>
          <w:szCs w:val="22"/>
          <w:lang w:val="es-MX"/>
        </w:rPr>
        <w:t xml:space="preserve"> de </w:t>
      </w:r>
      <w:r w:rsidR="00C239A6" w:rsidRPr="00365EDE">
        <w:rPr>
          <w:rFonts w:cs="Arial"/>
          <w:noProof/>
          <w:sz w:val="22"/>
          <w:szCs w:val="22"/>
          <w:lang w:val="es-MX"/>
        </w:rPr>
        <w:t>____</w:t>
      </w:r>
      <w:r w:rsidR="00C46D86" w:rsidRPr="00365EDE">
        <w:rPr>
          <w:rFonts w:cs="Arial"/>
          <w:noProof/>
          <w:sz w:val="22"/>
          <w:szCs w:val="22"/>
          <w:lang w:val="es-MX"/>
        </w:rPr>
        <w:t xml:space="preserve"> de</w:t>
      </w:r>
      <w:r w:rsidR="009230F6" w:rsidRPr="00365EDE">
        <w:rPr>
          <w:rFonts w:cs="Arial"/>
          <w:noProof/>
          <w:sz w:val="22"/>
          <w:szCs w:val="22"/>
          <w:lang w:val="es-MX"/>
        </w:rPr>
        <w:t xml:space="preserve"> 20</w:t>
      </w:r>
      <w:r w:rsidR="00C239A6" w:rsidRPr="00365EDE">
        <w:rPr>
          <w:rFonts w:cs="Arial"/>
          <w:noProof/>
          <w:sz w:val="22"/>
          <w:szCs w:val="22"/>
          <w:lang w:val="es-MX"/>
        </w:rPr>
        <w:t>_</w:t>
      </w:r>
      <w:r w:rsidR="006736C8" w:rsidRPr="00365EDE">
        <w:rPr>
          <w:rFonts w:cs="Arial"/>
          <w:noProof/>
          <w:sz w:val="22"/>
          <w:szCs w:val="22"/>
          <w:lang w:val="es-MX"/>
        </w:rPr>
        <w:t xml:space="preserve">, firmado por </w:t>
      </w:r>
      <w:r w:rsidR="00C239A6" w:rsidRPr="00365EDE">
        <w:rPr>
          <w:rFonts w:cs="Arial"/>
          <w:noProof/>
          <w:sz w:val="22"/>
          <w:szCs w:val="22"/>
          <w:lang w:val="es-MX"/>
        </w:rPr>
        <w:t xml:space="preserve">_______________ </w:t>
      </w:r>
      <w:r w:rsidRPr="00365EDE">
        <w:rPr>
          <w:rFonts w:cs="Arial"/>
          <w:noProof/>
          <w:sz w:val="22"/>
          <w:szCs w:val="22"/>
          <w:lang w:val="es-MX"/>
        </w:rPr>
        <w:t xml:space="preserve">de </w:t>
      </w:r>
      <w:r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>, y con fundamento en los artículos 2, 3, fracción I,</w:t>
      </w:r>
      <w:r w:rsidR="005F538A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E4720C" w:rsidRPr="00365EDE">
        <w:rPr>
          <w:rFonts w:cs="Arial"/>
          <w:noProof/>
          <w:sz w:val="22"/>
          <w:szCs w:val="22"/>
          <w:lang w:val="es-MX"/>
        </w:rPr>
        <w:t xml:space="preserve">6, </w:t>
      </w:r>
      <w:r w:rsidR="005F538A" w:rsidRPr="00365EDE">
        <w:rPr>
          <w:rFonts w:cs="Arial"/>
          <w:noProof/>
          <w:sz w:val="22"/>
          <w:szCs w:val="22"/>
          <w:lang w:val="es-MX"/>
        </w:rPr>
        <w:t xml:space="preserve">18, fracción I, </w:t>
      </w:r>
      <w:r w:rsidRPr="00365EDE">
        <w:rPr>
          <w:rFonts w:cs="Arial"/>
          <w:noProof/>
          <w:sz w:val="22"/>
          <w:szCs w:val="22"/>
          <w:lang w:val="es-MX"/>
        </w:rPr>
        <w:t>39</w:t>
      </w:r>
      <w:r w:rsidR="006736C8" w:rsidRPr="00365EDE">
        <w:rPr>
          <w:rFonts w:cs="Arial"/>
          <w:noProof/>
          <w:sz w:val="22"/>
          <w:szCs w:val="22"/>
          <w:lang w:val="es-MX"/>
        </w:rPr>
        <w:t xml:space="preserve"> y </w:t>
      </w:r>
      <w:r w:rsidRPr="00365EDE">
        <w:rPr>
          <w:rFonts w:cs="Arial"/>
          <w:noProof/>
          <w:sz w:val="22"/>
          <w:szCs w:val="22"/>
          <w:lang w:val="es-MX"/>
        </w:rPr>
        <w:t>42, fracción I</w:t>
      </w:r>
      <w:r w:rsidR="009230F6" w:rsidRPr="00365EDE">
        <w:rPr>
          <w:rFonts w:cs="Arial"/>
          <w:noProof/>
          <w:sz w:val="22"/>
          <w:szCs w:val="22"/>
          <w:lang w:val="es-MX"/>
        </w:rPr>
        <w:t>, inciso b)</w:t>
      </w:r>
      <w:r w:rsidRPr="00365EDE">
        <w:rPr>
          <w:rFonts w:cs="Arial"/>
          <w:noProof/>
          <w:sz w:val="22"/>
          <w:szCs w:val="22"/>
          <w:lang w:val="es-MX"/>
        </w:rPr>
        <w:t xml:space="preserve"> del Reglamento para las Adjudicaciones.</w:t>
      </w:r>
    </w:p>
    <w:p w14:paraId="47EFEF9E" w14:textId="77777777" w:rsidR="001B633F" w:rsidRPr="00365EDE" w:rsidRDefault="001B633F" w:rsidP="00BA277E">
      <w:pPr>
        <w:pStyle w:val="Sinespaciado"/>
        <w:widowControl w:val="0"/>
        <w:jc w:val="both"/>
        <w:rPr>
          <w:rFonts w:cs="Arial"/>
          <w:b/>
          <w:noProof/>
          <w:sz w:val="22"/>
          <w:szCs w:val="22"/>
          <w:lang w:val="es-MX"/>
        </w:rPr>
      </w:pPr>
    </w:p>
    <w:p w14:paraId="1A831289" w14:textId="77777777" w:rsidR="00913A8E" w:rsidRPr="00365EDE" w:rsidRDefault="00913A8E" w:rsidP="00732E34">
      <w:pPr>
        <w:pStyle w:val="Sinespaciado"/>
        <w:widowControl w:val="0"/>
        <w:jc w:val="center"/>
        <w:rPr>
          <w:rFonts w:cs="Arial"/>
          <w:b/>
          <w:noProof/>
          <w:sz w:val="22"/>
          <w:szCs w:val="22"/>
          <w:lang w:val="pt-BR"/>
        </w:rPr>
      </w:pPr>
      <w:r w:rsidRPr="00365EDE">
        <w:rPr>
          <w:rFonts w:cs="Arial"/>
          <w:b/>
          <w:noProof/>
          <w:sz w:val="22"/>
          <w:szCs w:val="22"/>
          <w:lang w:val="pt-BR"/>
        </w:rPr>
        <w:t>D E C L A R A C I O N E S</w:t>
      </w:r>
    </w:p>
    <w:p w14:paraId="7AD193EA" w14:textId="77777777" w:rsidR="001313BB" w:rsidRPr="00365EDE" w:rsidRDefault="001313BB" w:rsidP="00732E34">
      <w:pPr>
        <w:widowControl w:val="0"/>
        <w:rPr>
          <w:rFonts w:cs="Arial"/>
          <w:noProof/>
          <w:sz w:val="22"/>
          <w:szCs w:val="22"/>
          <w:lang w:val="pt-BR"/>
        </w:rPr>
      </w:pPr>
    </w:p>
    <w:p w14:paraId="6806D497" w14:textId="77777777" w:rsidR="00913A8E" w:rsidRPr="00365EDE" w:rsidRDefault="00913A8E" w:rsidP="006C0537">
      <w:pPr>
        <w:widowControl w:val="0"/>
        <w:numPr>
          <w:ilvl w:val="0"/>
          <w:numId w:val="1"/>
        </w:numPr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De </w:t>
      </w:r>
      <w:r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 xml:space="preserve">: </w:t>
      </w:r>
    </w:p>
    <w:p w14:paraId="69169F36" w14:textId="77777777" w:rsidR="00913A8E" w:rsidRPr="00365EDE" w:rsidRDefault="00913A8E" w:rsidP="00732E34">
      <w:pPr>
        <w:widowControl w:val="0"/>
        <w:rPr>
          <w:rFonts w:cs="Arial"/>
          <w:noProof/>
          <w:sz w:val="22"/>
          <w:szCs w:val="22"/>
          <w:lang w:val="es-MX"/>
        </w:rPr>
      </w:pPr>
    </w:p>
    <w:p w14:paraId="23E6CC36" w14:textId="77777777" w:rsidR="00913A8E" w:rsidRPr="00365EDE" w:rsidRDefault="00913A8E" w:rsidP="00732E34">
      <w:pPr>
        <w:widowControl w:val="0"/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Que es una Universidad pública y autónoma, creada como organismo descentralizado del Estado, con personalidad jurídica y patrimonio propio, según su Ley Orgánica decretada por el Congreso de la Unión de los Estados Unidos Mexicanos y publicada en el Diario Oficial de la Federación el 17 de diciembre de 1973.</w:t>
      </w:r>
    </w:p>
    <w:p w14:paraId="6834F52D" w14:textId="77777777" w:rsidR="00913A8E" w:rsidRPr="00365EDE" w:rsidRDefault="00913A8E" w:rsidP="00732E34">
      <w:pPr>
        <w:widowControl w:val="0"/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</w:p>
    <w:p w14:paraId="52AEBD14" w14:textId="77777777" w:rsidR="00913A8E" w:rsidRPr="00365EDE" w:rsidRDefault="00913A8E" w:rsidP="00732E34">
      <w:pPr>
        <w:widowControl w:val="0"/>
        <w:numPr>
          <w:ilvl w:val="0"/>
          <w:numId w:val="2"/>
        </w:numPr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Que de acuerdo con lo señalado por el artículo 2 de su Ley Orgánica, tiene por objeto:</w:t>
      </w:r>
    </w:p>
    <w:p w14:paraId="14987A2A" w14:textId="77777777" w:rsidR="00913A8E" w:rsidRPr="00365EDE" w:rsidRDefault="00913A8E" w:rsidP="00732E34">
      <w:pPr>
        <w:widowControl w:val="0"/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</w:p>
    <w:p w14:paraId="38936531" w14:textId="77777777" w:rsidR="00913A8E" w:rsidRPr="00365EDE" w:rsidRDefault="00913A8E" w:rsidP="00732E34">
      <w:pPr>
        <w:widowControl w:val="0"/>
        <w:numPr>
          <w:ilvl w:val="1"/>
          <w:numId w:val="2"/>
        </w:numPr>
        <w:tabs>
          <w:tab w:val="num" w:pos="993"/>
        </w:tabs>
        <w:ind w:left="709" w:hanging="425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Impartir educación superior de licenciatura, maestría y doctorado, y cursos de actualización y especialización, en sus modalidades escolar y extraescolar, procurando que la formación de profesionales corresponda a las necesidades de la sociedad;</w:t>
      </w:r>
    </w:p>
    <w:p w14:paraId="099DCAAB" w14:textId="77777777" w:rsidR="00913A8E" w:rsidRPr="00365EDE" w:rsidRDefault="00913A8E" w:rsidP="00732E34">
      <w:pPr>
        <w:widowControl w:val="0"/>
        <w:tabs>
          <w:tab w:val="num" w:pos="993"/>
          <w:tab w:val="num" w:pos="1560"/>
        </w:tabs>
        <w:ind w:left="709" w:hanging="425"/>
        <w:jc w:val="both"/>
        <w:rPr>
          <w:rFonts w:cs="Arial"/>
          <w:noProof/>
          <w:sz w:val="22"/>
          <w:szCs w:val="22"/>
          <w:lang w:val="es-MX"/>
        </w:rPr>
      </w:pPr>
    </w:p>
    <w:p w14:paraId="0574A8A3" w14:textId="77777777" w:rsidR="00913A8E" w:rsidRPr="00365EDE" w:rsidRDefault="00913A8E" w:rsidP="00732E34">
      <w:pPr>
        <w:widowControl w:val="0"/>
        <w:numPr>
          <w:ilvl w:val="1"/>
          <w:numId w:val="2"/>
        </w:numPr>
        <w:tabs>
          <w:tab w:val="num" w:pos="993"/>
        </w:tabs>
        <w:ind w:left="709" w:hanging="425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Organizar y desarrollar actividades de investigación humanística y científica, en atención, primordialmente, a los problemas nacionales y en relación con las condiciones del desenvolvimiento histórico, y</w:t>
      </w:r>
    </w:p>
    <w:p w14:paraId="677636A0" w14:textId="77777777" w:rsidR="00913A8E" w:rsidRPr="00365EDE" w:rsidRDefault="00913A8E" w:rsidP="00732E34">
      <w:pPr>
        <w:widowControl w:val="0"/>
        <w:tabs>
          <w:tab w:val="num" w:pos="993"/>
          <w:tab w:val="num" w:pos="1560"/>
        </w:tabs>
        <w:ind w:left="709" w:hanging="425"/>
        <w:jc w:val="both"/>
        <w:rPr>
          <w:rFonts w:cs="Arial"/>
          <w:noProof/>
          <w:sz w:val="22"/>
          <w:szCs w:val="22"/>
          <w:lang w:val="es-MX"/>
        </w:rPr>
      </w:pPr>
    </w:p>
    <w:p w14:paraId="3D1A87EB" w14:textId="77777777" w:rsidR="00913A8E" w:rsidRPr="00365EDE" w:rsidRDefault="00913A8E" w:rsidP="00732E34">
      <w:pPr>
        <w:widowControl w:val="0"/>
        <w:numPr>
          <w:ilvl w:val="1"/>
          <w:numId w:val="2"/>
        </w:numPr>
        <w:tabs>
          <w:tab w:val="num" w:pos="993"/>
        </w:tabs>
        <w:ind w:left="709" w:hanging="425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Preservar y difundir la cultura.</w:t>
      </w:r>
    </w:p>
    <w:p w14:paraId="3DDD1C83" w14:textId="77777777" w:rsidR="00913A8E" w:rsidRPr="00365EDE" w:rsidRDefault="00913A8E" w:rsidP="00732E34">
      <w:pPr>
        <w:widowControl w:val="0"/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</w:p>
    <w:p w14:paraId="669B94C5" w14:textId="16E847F3" w:rsidR="00913A8E" w:rsidRPr="00365EDE" w:rsidRDefault="00913A8E" w:rsidP="00732E34">
      <w:pPr>
        <w:widowControl w:val="0"/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Que para cumplir con sus fines se ha constituido en unidades universitarias, y se organiza dentro de un régimen de desconcentración funcional y administrativa</w:t>
      </w:r>
      <w:r w:rsidR="00572233" w:rsidRPr="00365EDE">
        <w:rPr>
          <w:rFonts w:cs="Arial"/>
          <w:noProof/>
          <w:sz w:val="22"/>
          <w:szCs w:val="22"/>
          <w:lang w:val="es-MX"/>
        </w:rPr>
        <w:t>.</w:t>
      </w:r>
    </w:p>
    <w:p w14:paraId="79A738D5" w14:textId="6F31EA79" w:rsidR="00913A8E" w:rsidRPr="00365EDE" w:rsidRDefault="00913A8E" w:rsidP="00732E34">
      <w:pPr>
        <w:widowControl w:val="0"/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</w:p>
    <w:p w14:paraId="1F3C3978" w14:textId="6D55AF30" w:rsidR="00913A8E" w:rsidRPr="00365EDE" w:rsidRDefault="00913A8E" w:rsidP="00732E3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Que de conformidad con lo señalado en los artículos 15 y 16, fracción IV, de su Ley Orgánica y 36 del Reglamento Orgánico, su representante legal es el Rector General, Dr. </w:t>
      </w:r>
      <w:r w:rsidR="006736C8" w:rsidRPr="00365EDE">
        <w:rPr>
          <w:rFonts w:cs="Arial"/>
          <w:noProof/>
          <w:sz w:val="22"/>
          <w:szCs w:val="22"/>
          <w:lang w:val="es-MX"/>
        </w:rPr>
        <w:t>José Antonio De los Reyes Heredia</w:t>
      </w:r>
      <w:r w:rsidRPr="00365EDE">
        <w:rPr>
          <w:rFonts w:cs="Arial"/>
          <w:noProof/>
          <w:sz w:val="22"/>
          <w:szCs w:val="22"/>
          <w:lang w:val="es-MX"/>
        </w:rPr>
        <w:t>, quien cuenta con la facultad para otorgar, sustituir y revocar poderes.</w:t>
      </w:r>
    </w:p>
    <w:p w14:paraId="64756E42" w14:textId="77777777" w:rsidR="00913A8E" w:rsidRPr="00365EDE" w:rsidRDefault="00913A8E" w:rsidP="00732E34">
      <w:pPr>
        <w:widowControl w:val="0"/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</w:p>
    <w:p w14:paraId="79B7AA22" w14:textId="789CE832" w:rsidR="00913A8E" w:rsidRPr="00365EDE" w:rsidRDefault="00913A8E" w:rsidP="009230F6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Que por acuerdo expreso del Rector General, </w:t>
      </w:r>
      <w:r w:rsidR="006736C8" w:rsidRPr="00365EDE">
        <w:rPr>
          <w:rFonts w:cs="Arial"/>
          <w:noProof/>
          <w:sz w:val="22"/>
          <w:szCs w:val="22"/>
          <w:lang w:val="es-MX"/>
        </w:rPr>
        <w:t>la Dra. Norma Rondero López</w:t>
      </w:r>
      <w:r w:rsidRPr="00365EDE">
        <w:rPr>
          <w:rFonts w:cs="Arial"/>
          <w:noProof/>
          <w:sz w:val="22"/>
          <w:szCs w:val="22"/>
          <w:lang w:val="es-MX"/>
        </w:rPr>
        <w:t>, en su carácter de Secretari</w:t>
      </w:r>
      <w:r w:rsidR="006736C8" w:rsidRPr="00365EDE">
        <w:rPr>
          <w:rFonts w:cs="Arial"/>
          <w:noProof/>
          <w:sz w:val="22"/>
          <w:szCs w:val="22"/>
          <w:lang w:val="es-MX"/>
        </w:rPr>
        <w:t>a</w:t>
      </w:r>
      <w:r w:rsidRPr="00365EDE">
        <w:rPr>
          <w:rFonts w:cs="Arial"/>
          <w:noProof/>
          <w:sz w:val="22"/>
          <w:szCs w:val="22"/>
          <w:lang w:val="es-MX"/>
        </w:rPr>
        <w:t xml:space="preserve"> General, se encuentra facultad</w:t>
      </w:r>
      <w:r w:rsidR="006736C8" w:rsidRPr="00365EDE">
        <w:rPr>
          <w:rFonts w:cs="Arial"/>
          <w:noProof/>
          <w:sz w:val="22"/>
          <w:szCs w:val="22"/>
          <w:lang w:val="es-MX"/>
        </w:rPr>
        <w:t>a</w:t>
      </w:r>
      <w:r w:rsidRPr="00365EDE">
        <w:rPr>
          <w:rFonts w:cs="Arial"/>
          <w:noProof/>
          <w:sz w:val="22"/>
          <w:szCs w:val="22"/>
          <w:lang w:val="es-MX"/>
        </w:rPr>
        <w:t xml:space="preserve"> para suscribir este tipo de contratos, según consta en la Escritura Pública </w:t>
      </w:r>
      <w:r w:rsidR="00373AD0" w:rsidRPr="00365EDE">
        <w:rPr>
          <w:rFonts w:cs="Arial"/>
          <w:noProof/>
          <w:sz w:val="22"/>
          <w:szCs w:val="22"/>
          <w:lang w:val="es-MX"/>
        </w:rPr>
        <w:t>72,001</w:t>
      </w:r>
      <w:r w:rsidRPr="00365EDE">
        <w:rPr>
          <w:rFonts w:cs="Arial"/>
          <w:noProof/>
          <w:sz w:val="22"/>
          <w:szCs w:val="22"/>
          <w:lang w:val="es-MX"/>
        </w:rPr>
        <w:t xml:space="preserve">, libro </w:t>
      </w:r>
      <w:r w:rsidR="00373AD0" w:rsidRPr="00365EDE">
        <w:rPr>
          <w:rFonts w:cs="Arial"/>
          <w:noProof/>
          <w:sz w:val="22"/>
          <w:szCs w:val="22"/>
          <w:lang w:val="es-MX"/>
        </w:rPr>
        <w:t>1,341</w:t>
      </w:r>
      <w:r w:rsidRPr="00365EDE">
        <w:rPr>
          <w:rFonts w:cs="Arial"/>
          <w:noProof/>
          <w:sz w:val="22"/>
          <w:szCs w:val="22"/>
          <w:lang w:val="es-MX"/>
        </w:rPr>
        <w:t xml:space="preserve">, de fecha </w:t>
      </w:r>
      <w:r w:rsidR="00373AD0" w:rsidRPr="00365EDE">
        <w:rPr>
          <w:rFonts w:cs="Arial"/>
          <w:noProof/>
          <w:sz w:val="22"/>
          <w:szCs w:val="22"/>
          <w:lang w:val="es-MX"/>
        </w:rPr>
        <w:t>2</w:t>
      </w:r>
      <w:r w:rsidRPr="00365EDE">
        <w:rPr>
          <w:rFonts w:cs="Arial"/>
          <w:noProof/>
          <w:sz w:val="22"/>
          <w:szCs w:val="22"/>
          <w:lang w:val="es-MX"/>
        </w:rPr>
        <w:t xml:space="preserve">6 </w:t>
      </w:r>
      <w:r w:rsidR="00A9183B" w:rsidRPr="00365EDE">
        <w:rPr>
          <w:rFonts w:cs="Arial"/>
          <w:noProof/>
          <w:sz w:val="22"/>
          <w:szCs w:val="22"/>
          <w:lang w:val="es-MX"/>
        </w:rPr>
        <w:t>de julio</w:t>
      </w:r>
      <w:r w:rsidR="00373AD0" w:rsidRPr="00365EDE">
        <w:rPr>
          <w:rFonts w:cs="Arial"/>
          <w:noProof/>
          <w:sz w:val="22"/>
          <w:szCs w:val="22"/>
          <w:lang w:val="es-MX"/>
        </w:rPr>
        <w:t xml:space="preserve"> de 2021</w:t>
      </w:r>
      <w:r w:rsidRPr="00365EDE">
        <w:rPr>
          <w:rFonts w:cs="Arial"/>
          <w:noProof/>
          <w:sz w:val="22"/>
          <w:szCs w:val="22"/>
          <w:lang w:val="es-MX"/>
        </w:rPr>
        <w:t>, otorgada ante la fe del Notario Público número 32 de la Ciudad de México, Lic. Francisco Jacobo Sevillano González.</w:t>
      </w:r>
    </w:p>
    <w:p w14:paraId="1F02B297" w14:textId="77777777" w:rsidR="0019525D" w:rsidRPr="00365EDE" w:rsidRDefault="0019525D" w:rsidP="0019525D">
      <w:pPr>
        <w:pStyle w:val="Prrafodelista"/>
        <w:rPr>
          <w:rFonts w:cs="Arial"/>
          <w:noProof/>
          <w:sz w:val="22"/>
          <w:szCs w:val="22"/>
          <w:lang w:val="es-MX"/>
        </w:rPr>
      </w:pPr>
    </w:p>
    <w:p w14:paraId="3684C83E" w14:textId="77777777" w:rsidR="0019525D" w:rsidRPr="00365EDE" w:rsidRDefault="0019525D" w:rsidP="0019525D">
      <w:pPr>
        <w:widowControl w:val="0"/>
        <w:ind w:left="426"/>
        <w:jc w:val="both"/>
        <w:rPr>
          <w:rFonts w:cs="Arial"/>
          <w:noProof/>
          <w:sz w:val="22"/>
          <w:szCs w:val="22"/>
          <w:lang w:val="es-MX"/>
        </w:rPr>
      </w:pPr>
    </w:p>
    <w:p w14:paraId="1606DB88" w14:textId="77777777" w:rsidR="00913A8E" w:rsidRPr="00365EDE" w:rsidRDefault="00913A8E" w:rsidP="00732E34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lastRenderedPageBreak/>
        <w:t>Que su domicilio legal es Prolongación Canal de Miramontes 3855, quinto piso, Colonia Ex-Hacienda San Juan de Dios, Alcaldía Tlalpan, Código Postal 14387, Ciudad de México.</w:t>
      </w:r>
    </w:p>
    <w:p w14:paraId="556B2E9D" w14:textId="77777777" w:rsidR="001B633F" w:rsidRPr="00365EDE" w:rsidRDefault="001B633F" w:rsidP="00974B56">
      <w:pPr>
        <w:widowControl w:val="0"/>
        <w:rPr>
          <w:rFonts w:cs="Arial"/>
          <w:noProof/>
          <w:sz w:val="22"/>
          <w:szCs w:val="22"/>
          <w:lang w:val="es-MX"/>
        </w:rPr>
      </w:pPr>
    </w:p>
    <w:p w14:paraId="20165CF2" w14:textId="350B9C86" w:rsidR="00913A8E" w:rsidRPr="00365EDE" w:rsidRDefault="00913A8E" w:rsidP="00732E34">
      <w:pPr>
        <w:widowControl w:val="0"/>
        <w:numPr>
          <w:ilvl w:val="0"/>
          <w:numId w:val="1"/>
        </w:numPr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De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noProof/>
          <w:sz w:val="22"/>
          <w:szCs w:val="22"/>
          <w:lang w:val="es-MX"/>
        </w:rPr>
        <w:t>:</w:t>
      </w:r>
    </w:p>
    <w:p w14:paraId="14F88303" w14:textId="00DABEFF" w:rsidR="00913A8E" w:rsidRPr="00365EDE" w:rsidRDefault="00913A8E" w:rsidP="00732E34">
      <w:pPr>
        <w:widowControl w:val="0"/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</w:p>
    <w:p w14:paraId="62DDED1D" w14:textId="4BFDFC7B" w:rsidR="001D7F5C" w:rsidRPr="00365EDE" w:rsidRDefault="001D7F5C" w:rsidP="001D7F5C">
      <w:pPr>
        <w:widowControl w:val="0"/>
        <w:shd w:val="clear" w:color="auto" w:fill="DAEEF3" w:themeFill="accent5" w:themeFillTint="33"/>
        <w:contextualSpacing/>
        <w:jc w:val="both"/>
        <w:rPr>
          <w:rFonts w:cs="Arial"/>
          <w:b/>
          <w:bCs/>
          <w:i/>
          <w:iCs/>
        </w:rPr>
      </w:pPr>
      <w:r w:rsidRPr="00365EDE">
        <w:rPr>
          <w:rFonts w:cs="Arial"/>
          <w:b/>
          <w:bCs/>
          <w:i/>
          <w:iCs/>
        </w:rPr>
        <w:t>PERSONA FÍSICA</w:t>
      </w:r>
    </w:p>
    <w:p w14:paraId="74A809F7" w14:textId="26D7CE0B" w:rsidR="00453912" w:rsidRPr="00365EDE" w:rsidRDefault="00453912" w:rsidP="00CE41E1">
      <w:pPr>
        <w:widowControl w:val="0"/>
        <w:numPr>
          <w:ilvl w:val="0"/>
          <w:numId w:val="3"/>
        </w:numPr>
        <w:ind w:left="426" w:hanging="426"/>
        <w:contextualSpacing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Que es </w:t>
      </w:r>
      <w:r w:rsidR="008C0C95" w:rsidRPr="00365EDE">
        <w:rPr>
          <w:rFonts w:cs="Arial"/>
          <w:noProof/>
          <w:sz w:val="22"/>
          <w:szCs w:val="22"/>
          <w:lang w:val="es-MX"/>
        </w:rPr>
        <w:t>__</w:t>
      </w:r>
      <w:r w:rsidR="009230F6" w:rsidRPr="00365EDE">
        <w:rPr>
          <w:rFonts w:cs="Arial"/>
          <w:noProof/>
          <w:sz w:val="22"/>
          <w:szCs w:val="22"/>
          <w:lang w:val="es-MX"/>
        </w:rPr>
        <w:t>asentar régimen</w:t>
      </w:r>
      <w:r w:rsidR="008C0C95" w:rsidRPr="00365EDE">
        <w:rPr>
          <w:rFonts w:cs="Arial"/>
          <w:noProof/>
          <w:sz w:val="22"/>
          <w:szCs w:val="22"/>
          <w:lang w:val="es-MX"/>
        </w:rPr>
        <w:t xml:space="preserve">__, </w:t>
      </w:r>
      <w:r w:rsidRPr="00365EDE">
        <w:rPr>
          <w:rFonts w:cs="Arial"/>
          <w:noProof/>
          <w:sz w:val="22"/>
          <w:szCs w:val="22"/>
          <w:lang w:val="es-MX"/>
        </w:rPr>
        <w:t>con capacidad jurídica para contratar y obligarse a la ejecución de los servicios objeto de este contrato y dispone de la organización, elementos, conocimiento y experiencia suficiente para ello.</w:t>
      </w:r>
    </w:p>
    <w:p w14:paraId="6D932BC9" w14:textId="77777777" w:rsidR="00453912" w:rsidRPr="00365EDE" w:rsidRDefault="00453912" w:rsidP="00453912">
      <w:pPr>
        <w:widowControl w:val="0"/>
        <w:ind w:left="426"/>
        <w:jc w:val="both"/>
        <w:rPr>
          <w:rFonts w:cs="Arial"/>
          <w:noProof/>
          <w:sz w:val="22"/>
          <w:szCs w:val="22"/>
          <w:lang w:val="es-MX"/>
        </w:rPr>
      </w:pPr>
    </w:p>
    <w:p w14:paraId="42039CF4" w14:textId="66D44C41" w:rsidR="00453912" w:rsidRPr="00365EDE" w:rsidRDefault="00453912" w:rsidP="00453912">
      <w:pPr>
        <w:widowControl w:val="0"/>
        <w:numPr>
          <w:ilvl w:val="0"/>
          <w:numId w:val="3"/>
        </w:numPr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Que mediante este contrato no adquiere subordinación o dirección técnica o administrativa, ya que, con base en su experiencia, eficiencia y capacidad, prestará sus servicios, sujetándose a su leal saber y entender y utilizando para ello sus conocimientos.</w:t>
      </w:r>
    </w:p>
    <w:p w14:paraId="1FA91BE0" w14:textId="77777777" w:rsidR="00453912" w:rsidRPr="00365EDE" w:rsidRDefault="00453912" w:rsidP="00453912">
      <w:pPr>
        <w:widowControl w:val="0"/>
        <w:ind w:left="426"/>
        <w:jc w:val="both"/>
        <w:rPr>
          <w:rFonts w:cs="Arial"/>
          <w:noProof/>
          <w:sz w:val="22"/>
          <w:szCs w:val="22"/>
          <w:lang w:val="es-MX"/>
        </w:rPr>
      </w:pPr>
    </w:p>
    <w:p w14:paraId="359F350C" w14:textId="038ACA5B" w:rsidR="00453912" w:rsidRPr="00365EDE" w:rsidRDefault="00453912" w:rsidP="00453912">
      <w:pPr>
        <w:widowControl w:val="0"/>
        <w:numPr>
          <w:ilvl w:val="0"/>
          <w:numId w:val="3"/>
        </w:numPr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Que es de nacionalidad mexicana, y para tal efecto se identifica con</w:t>
      </w:r>
      <w:r w:rsidR="008C0C95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8C0C95" w:rsidRPr="00365EDE">
        <w:rPr>
          <w:rFonts w:cs="Arial"/>
          <w:noProof/>
          <w:sz w:val="22"/>
          <w:szCs w:val="22"/>
          <w:lang w:val="es-MX"/>
        </w:rPr>
        <w:t xml:space="preserve">_____________ número ______ </w:t>
      </w:r>
      <w:r w:rsidRPr="00365EDE">
        <w:rPr>
          <w:rFonts w:cs="Arial"/>
          <w:noProof/>
          <w:sz w:val="22"/>
          <w:szCs w:val="22"/>
          <w:lang w:val="es-MX"/>
        </w:rPr>
        <w:t xml:space="preserve"> expedida por</w:t>
      </w:r>
      <w:r w:rsidR="008C0C95" w:rsidRPr="00365EDE">
        <w:rPr>
          <w:rFonts w:cs="Arial"/>
          <w:noProof/>
          <w:sz w:val="22"/>
          <w:szCs w:val="22"/>
          <w:lang w:val="es-MX"/>
        </w:rPr>
        <w:t xml:space="preserve"> ______________</w:t>
      </w:r>
      <w:r w:rsidRPr="00365EDE">
        <w:rPr>
          <w:rFonts w:cs="Arial"/>
          <w:noProof/>
          <w:sz w:val="22"/>
          <w:szCs w:val="22"/>
          <w:lang w:val="es-MX"/>
        </w:rPr>
        <w:t xml:space="preserve">. </w:t>
      </w:r>
    </w:p>
    <w:p w14:paraId="37C2CA94" w14:textId="77777777" w:rsidR="00453912" w:rsidRPr="00365EDE" w:rsidRDefault="00453912" w:rsidP="00453912">
      <w:pPr>
        <w:rPr>
          <w:rFonts w:cs="Arial"/>
          <w:noProof/>
          <w:sz w:val="22"/>
          <w:szCs w:val="22"/>
          <w:lang w:val="es-MX"/>
        </w:rPr>
      </w:pPr>
    </w:p>
    <w:p w14:paraId="46E2529A" w14:textId="546FF4CE" w:rsidR="00453912" w:rsidRPr="00365EDE" w:rsidRDefault="00453912" w:rsidP="00453912">
      <w:pPr>
        <w:widowControl w:val="0"/>
        <w:numPr>
          <w:ilvl w:val="0"/>
          <w:numId w:val="3"/>
        </w:numPr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Que su Registro Federal de Contribuyentes es </w:t>
      </w:r>
      <w:r w:rsidR="008C0C95" w:rsidRPr="00365EDE">
        <w:rPr>
          <w:rFonts w:cs="Arial"/>
          <w:noProof/>
          <w:sz w:val="22"/>
          <w:szCs w:val="22"/>
          <w:lang w:val="es-MX"/>
        </w:rPr>
        <w:t>__________</w:t>
      </w:r>
      <w:r w:rsidR="00C258C4" w:rsidRPr="00365EDE">
        <w:rPr>
          <w:rFonts w:cs="Arial"/>
          <w:noProof/>
          <w:sz w:val="22"/>
          <w:szCs w:val="22"/>
          <w:lang w:val="es-MX"/>
        </w:rPr>
        <w:t>.</w:t>
      </w:r>
    </w:p>
    <w:p w14:paraId="7387B8AE" w14:textId="77777777" w:rsidR="00453912" w:rsidRPr="00365EDE" w:rsidRDefault="00453912" w:rsidP="00453912">
      <w:pPr>
        <w:pStyle w:val="Prrafodelista"/>
        <w:rPr>
          <w:rFonts w:cs="Arial"/>
          <w:noProof/>
          <w:sz w:val="22"/>
          <w:szCs w:val="22"/>
          <w:lang w:val="es-MX"/>
        </w:rPr>
      </w:pPr>
    </w:p>
    <w:p w14:paraId="38C4EA24" w14:textId="6F8843D5" w:rsidR="00453912" w:rsidRPr="00365EDE" w:rsidRDefault="00453912" w:rsidP="00453912">
      <w:pPr>
        <w:widowControl w:val="0"/>
        <w:numPr>
          <w:ilvl w:val="0"/>
          <w:numId w:val="3"/>
        </w:numPr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Que tiene títu</w:t>
      </w:r>
      <w:r w:rsidR="008C0C95" w:rsidRPr="00365EDE">
        <w:rPr>
          <w:rFonts w:cs="Arial"/>
          <w:noProof/>
          <w:sz w:val="22"/>
          <w:szCs w:val="22"/>
          <w:lang w:val="es-MX"/>
        </w:rPr>
        <w:t xml:space="preserve">lo </w:t>
      </w:r>
      <w:r w:rsidRPr="00365EDE">
        <w:rPr>
          <w:rFonts w:cs="Arial"/>
          <w:noProof/>
          <w:sz w:val="22"/>
          <w:szCs w:val="22"/>
          <w:lang w:val="es-MX"/>
        </w:rPr>
        <w:t xml:space="preserve">de </w:t>
      </w:r>
      <w:r w:rsidR="008C0C95" w:rsidRPr="00365EDE">
        <w:rPr>
          <w:rFonts w:cs="Arial"/>
          <w:noProof/>
          <w:sz w:val="22"/>
          <w:szCs w:val="22"/>
          <w:lang w:val="es-MX"/>
        </w:rPr>
        <w:t xml:space="preserve">______________ </w:t>
      </w:r>
      <w:r w:rsidRPr="00365EDE">
        <w:rPr>
          <w:rFonts w:cs="Arial"/>
          <w:noProof/>
          <w:sz w:val="22"/>
          <w:szCs w:val="22"/>
          <w:lang w:val="es-MX"/>
        </w:rPr>
        <w:t>otorgado por</w:t>
      </w:r>
      <w:r w:rsidR="008C0C95" w:rsidRPr="00365EDE">
        <w:rPr>
          <w:rFonts w:cs="Arial"/>
          <w:noProof/>
          <w:sz w:val="22"/>
          <w:szCs w:val="22"/>
          <w:lang w:val="es-MX"/>
        </w:rPr>
        <w:t xml:space="preserve"> ___________</w:t>
      </w:r>
      <w:r w:rsidRPr="00365EDE">
        <w:rPr>
          <w:rFonts w:cs="Arial"/>
          <w:noProof/>
          <w:sz w:val="22"/>
          <w:szCs w:val="22"/>
          <w:lang w:val="es-MX"/>
        </w:rPr>
        <w:t xml:space="preserve">, y cédula profesional número </w:t>
      </w:r>
      <w:r w:rsidR="008C0C95" w:rsidRPr="00365EDE">
        <w:rPr>
          <w:rFonts w:cs="Arial"/>
          <w:noProof/>
          <w:sz w:val="22"/>
          <w:szCs w:val="22"/>
          <w:lang w:val="es-MX"/>
        </w:rPr>
        <w:t>__________</w:t>
      </w:r>
      <w:r w:rsidRPr="00365EDE">
        <w:rPr>
          <w:rFonts w:cs="Arial"/>
          <w:noProof/>
          <w:sz w:val="22"/>
          <w:szCs w:val="22"/>
          <w:lang w:val="es-MX"/>
        </w:rPr>
        <w:t xml:space="preserve"> expedida por la Dirección General de Profesiones de la Secretaría de Educación Pública. </w:t>
      </w:r>
    </w:p>
    <w:p w14:paraId="67F66344" w14:textId="77777777" w:rsidR="009E09CA" w:rsidRPr="00365EDE" w:rsidRDefault="009E09CA" w:rsidP="009E09CA">
      <w:pPr>
        <w:widowControl w:val="0"/>
        <w:jc w:val="both"/>
        <w:rPr>
          <w:rFonts w:cs="Arial"/>
          <w:sz w:val="22"/>
          <w:szCs w:val="22"/>
        </w:rPr>
      </w:pPr>
    </w:p>
    <w:p w14:paraId="599F4654" w14:textId="15850175" w:rsidR="009E09CA" w:rsidRPr="00365EDE" w:rsidRDefault="009E09CA" w:rsidP="009E09CA">
      <w:pPr>
        <w:widowControl w:val="0"/>
        <w:numPr>
          <w:ilvl w:val="0"/>
          <w:numId w:val="3"/>
        </w:numPr>
        <w:ind w:left="426" w:hanging="426"/>
        <w:jc w:val="both"/>
        <w:rPr>
          <w:rFonts w:cs="Arial"/>
          <w:sz w:val="22"/>
          <w:szCs w:val="22"/>
        </w:rPr>
      </w:pPr>
      <w:r w:rsidRPr="00365EDE">
        <w:rPr>
          <w:rFonts w:cs="Arial"/>
          <w:sz w:val="22"/>
          <w:szCs w:val="22"/>
        </w:rPr>
        <w:t>Que se encuentra inscrita ante la _______, para desempeñarse como __________, con número de registro ______________, vigente del ______ de _____ de</w:t>
      </w:r>
      <w:r w:rsidR="00B071DD" w:rsidRPr="00365EDE">
        <w:rPr>
          <w:rFonts w:cs="Arial"/>
          <w:sz w:val="22"/>
          <w:szCs w:val="22"/>
        </w:rPr>
        <w:t xml:space="preserve">l </w:t>
      </w:r>
      <w:r w:rsidRPr="00365EDE">
        <w:rPr>
          <w:rFonts w:cs="Arial"/>
          <w:sz w:val="22"/>
          <w:szCs w:val="22"/>
        </w:rPr>
        <w:t xml:space="preserve">20___ al _____ de _____ </w:t>
      </w:r>
      <w:proofErr w:type="spellStart"/>
      <w:r w:rsidRPr="00365EDE">
        <w:rPr>
          <w:rFonts w:cs="Arial"/>
          <w:sz w:val="22"/>
          <w:szCs w:val="22"/>
        </w:rPr>
        <w:t>de</w:t>
      </w:r>
      <w:proofErr w:type="spellEnd"/>
      <w:r w:rsidR="00B071DD" w:rsidRPr="00365EDE">
        <w:rPr>
          <w:rFonts w:cs="Arial"/>
          <w:sz w:val="22"/>
          <w:szCs w:val="22"/>
        </w:rPr>
        <w:t xml:space="preserve"> </w:t>
      </w:r>
      <w:r w:rsidRPr="00365EDE">
        <w:rPr>
          <w:rFonts w:cs="Arial"/>
          <w:sz w:val="22"/>
          <w:szCs w:val="22"/>
        </w:rPr>
        <w:t>20___.</w:t>
      </w:r>
    </w:p>
    <w:p w14:paraId="6ECA2527" w14:textId="77777777" w:rsidR="00453912" w:rsidRPr="00365EDE" w:rsidRDefault="00453912" w:rsidP="001F5896">
      <w:pPr>
        <w:rPr>
          <w:rFonts w:cs="Arial"/>
          <w:noProof/>
          <w:sz w:val="22"/>
          <w:szCs w:val="22"/>
          <w:lang w:val="es-MX"/>
        </w:rPr>
      </w:pPr>
    </w:p>
    <w:p w14:paraId="5C00391C" w14:textId="77421520" w:rsidR="00453912" w:rsidRPr="00365EDE" w:rsidRDefault="00453912" w:rsidP="00453912">
      <w:pPr>
        <w:widowControl w:val="0"/>
        <w:numPr>
          <w:ilvl w:val="0"/>
          <w:numId w:val="3"/>
        </w:numPr>
        <w:ind w:left="426" w:hanging="42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Que su domicilio legal es Calle</w:t>
      </w:r>
      <w:r w:rsidR="008C0C95" w:rsidRPr="00365EDE">
        <w:rPr>
          <w:rFonts w:cs="Arial"/>
          <w:noProof/>
          <w:sz w:val="22"/>
          <w:szCs w:val="22"/>
          <w:lang w:val="es-MX"/>
        </w:rPr>
        <w:t xml:space="preserve"> ___________</w:t>
      </w:r>
      <w:r w:rsidR="00C258C4" w:rsidRPr="00365EDE">
        <w:rPr>
          <w:rFonts w:cs="Arial"/>
          <w:noProof/>
          <w:sz w:val="22"/>
          <w:szCs w:val="22"/>
          <w:lang w:val="es-MX"/>
        </w:rPr>
        <w:t>, Colonia</w:t>
      </w:r>
      <w:r w:rsidR="008C0C95" w:rsidRPr="00365EDE">
        <w:rPr>
          <w:rFonts w:cs="Arial"/>
          <w:noProof/>
          <w:sz w:val="22"/>
          <w:szCs w:val="22"/>
          <w:lang w:val="es-MX"/>
        </w:rPr>
        <w:t xml:space="preserve"> __________</w:t>
      </w:r>
      <w:r w:rsidR="00C258C4" w:rsidRPr="00365EDE">
        <w:rPr>
          <w:rFonts w:cs="Arial"/>
          <w:noProof/>
          <w:sz w:val="22"/>
          <w:szCs w:val="22"/>
          <w:lang w:val="es-MX"/>
        </w:rPr>
        <w:t xml:space="preserve">, Alcaldía </w:t>
      </w:r>
      <w:r w:rsidR="008C0C95" w:rsidRPr="00365EDE">
        <w:rPr>
          <w:rFonts w:cs="Arial"/>
          <w:noProof/>
          <w:sz w:val="22"/>
          <w:szCs w:val="22"/>
          <w:lang w:val="es-MX"/>
        </w:rPr>
        <w:t>__________</w:t>
      </w:r>
      <w:r w:rsidR="00C258C4" w:rsidRPr="00365EDE">
        <w:rPr>
          <w:rFonts w:cs="Arial"/>
          <w:noProof/>
          <w:sz w:val="22"/>
          <w:szCs w:val="22"/>
          <w:lang w:val="es-MX"/>
        </w:rPr>
        <w:t xml:space="preserve">, Código Postal </w:t>
      </w:r>
      <w:r w:rsidR="008C0C95" w:rsidRPr="00365EDE">
        <w:rPr>
          <w:rFonts w:cs="Arial"/>
          <w:noProof/>
          <w:sz w:val="22"/>
          <w:szCs w:val="22"/>
          <w:lang w:val="es-MX"/>
        </w:rPr>
        <w:t>_____________</w:t>
      </w:r>
      <w:r w:rsidR="00C258C4" w:rsidRPr="00365EDE">
        <w:rPr>
          <w:rFonts w:cs="Arial"/>
          <w:noProof/>
          <w:sz w:val="22"/>
          <w:szCs w:val="22"/>
          <w:lang w:val="es-MX"/>
        </w:rPr>
        <w:t>, Ciudad de México.</w:t>
      </w:r>
    </w:p>
    <w:p w14:paraId="3D316E40" w14:textId="77777777" w:rsidR="001D7F5C" w:rsidRPr="00365EDE" w:rsidRDefault="001D7F5C" w:rsidP="001D7F5C">
      <w:pPr>
        <w:widowControl w:val="0"/>
        <w:jc w:val="both"/>
        <w:rPr>
          <w:rFonts w:cs="Arial"/>
          <w:noProof/>
          <w:sz w:val="22"/>
          <w:szCs w:val="22"/>
          <w:lang w:val="es-MX"/>
        </w:rPr>
      </w:pPr>
    </w:p>
    <w:p w14:paraId="61FEBE54" w14:textId="751B27E8" w:rsidR="001B633F" w:rsidRPr="00365EDE" w:rsidRDefault="001D7F5C" w:rsidP="001D7F5C">
      <w:pPr>
        <w:widowControl w:val="0"/>
        <w:shd w:val="clear" w:color="auto" w:fill="DAEEF3" w:themeFill="accent5" w:themeFillTint="33"/>
        <w:contextualSpacing/>
        <w:jc w:val="both"/>
        <w:rPr>
          <w:rFonts w:cs="Arial"/>
          <w:b/>
          <w:bCs/>
          <w:i/>
          <w:iCs/>
        </w:rPr>
      </w:pPr>
      <w:r w:rsidRPr="00365EDE">
        <w:rPr>
          <w:rFonts w:cs="Arial"/>
          <w:b/>
          <w:bCs/>
          <w:i/>
          <w:iCs/>
        </w:rPr>
        <w:t>PERSONA MORAL</w:t>
      </w:r>
    </w:p>
    <w:p w14:paraId="69855597" w14:textId="77777777" w:rsidR="001D7F5C" w:rsidRPr="00365EDE" w:rsidRDefault="001D7F5C" w:rsidP="001D7F5C">
      <w:pPr>
        <w:widowControl w:val="0"/>
        <w:numPr>
          <w:ilvl w:val="0"/>
          <w:numId w:val="36"/>
        </w:numPr>
        <w:contextualSpacing/>
        <w:jc w:val="both"/>
        <w:rPr>
          <w:rFonts w:cs="Arial"/>
          <w:sz w:val="22"/>
          <w:szCs w:val="22"/>
        </w:rPr>
      </w:pPr>
      <w:r w:rsidRPr="00365EDE">
        <w:rPr>
          <w:rFonts w:cs="Arial"/>
          <w:sz w:val="22"/>
          <w:szCs w:val="22"/>
        </w:rPr>
        <w:t xml:space="preserve">Que es una sociedad _________ legalmente constituida conforme a las leyes mexicanas, según consta en la Escritura Pública _________, de fecha _________________, otorgada ante la fe del Notario Público número ___ de la Ciudad de _________, _____nombre_____, inscrita en _____________________ </w:t>
      </w:r>
      <w:proofErr w:type="spellStart"/>
      <w:r w:rsidRPr="00365EDE">
        <w:rPr>
          <w:rFonts w:cs="Arial"/>
          <w:sz w:val="22"/>
          <w:szCs w:val="22"/>
        </w:rPr>
        <w:t>en</w:t>
      </w:r>
      <w:proofErr w:type="spellEnd"/>
      <w:r w:rsidRPr="00365EDE">
        <w:rPr>
          <w:rFonts w:cs="Arial"/>
          <w:sz w:val="22"/>
          <w:szCs w:val="22"/>
        </w:rPr>
        <w:t xml:space="preserve"> el folio mercantil __________.</w:t>
      </w:r>
    </w:p>
    <w:p w14:paraId="3B317EC3" w14:textId="77777777" w:rsidR="001D7F5C" w:rsidRPr="00365EDE" w:rsidRDefault="001D7F5C" w:rsidP="001D7F5C">
      <w:pPr>
        <w:widowControl w:val="0"/>
        <w:ind w:left="284"/>
        <w:contextualSpacing/>
        <w:jc w:val="both"/>
        <w:rPr>
          <w:rFonts w:cs="Arial"/>
          <w:sz w:val="22"/>
          <w:szCs w:val="22"/>
        </w:rPr>
      </w:pPr>
    </w:p>
    <w:p w14:paraId="74D8D0CF" w14:textId="77777777" w:rsidR="001D7F5C" w:rsidRPr="00365EDE" w:rsidRDefault="001D7F5C" w:rsidP="001D7F5C">
      <w:pPr>
        <w:widowControl w:val="0"/>
        <w:numPr>
          <w:ilvl w:val="0"/>
          <w:numId w:val="36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365EDE">
        <w:rPr>
          <w:rFonts w:cs="Arial"/>
          <w:sz w:val="22"/>
          <w:szCs w:val="22"/>
        </w:rPr>
        <w:t>Que su objeto principal es _____________________________________________.</w:t>
      </w:r>
    </w:p>
    <w:p w14:paraId="3CCF8A76" w14:textId="77777777" w:rsidR="001D7F5C" w:rsidRPr="00365EDE" w:rsidRDefault="001D7F5C" w:rsidP="001D7F5C">
      <w:pPr>
        <w:widowControl w:val="0"/>
        <w:ind w:left="284"/>
        <w:contextualSpacing/>
        <w:jc w:val="both"/>
        <w:rPr>
          <w:rFonts w:cs="Arial"/>
          <w:sz w:val="22"/>
          <w:szCs w:val="22"/>
        </w:rPr>
      </w:pPr>
    </w:p>
    <w:p w14:paraId="00FFB50D" w14:textId="77777777" w:rsidR="001D7F5C" w:rsidRPr="00365EDE" w:rsidRDefault="001D7F5C" w:rsidP="001D7F5C">
      <w:pPr>
        <w:widowControl w:val="0"/>
        <w:numPr>
          <w:ilvl w:val="0"/>
          <w:numId w:val="36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365EDE">
        <w:rPr>
          <w:rFonts w:cs="Arial"/>
          <w:sz w:val="22"/>
          <w:szCs w:val="22"/>
        </w:rPr>
        <w:t xml:space="preserve">Que _____nombre_____, en su carácter de __________________, y quien se identifica con ___ identificación ___ con _número_, expedida por ________________, se encuentra facultada para suscribir este tipo de contratos, según consta en la Escritura Pública _________, de fecha _________________, otorgada ante la fe del Notario Público número ___ de la Ciudad de _________, _____(nombre del Notario)______, inscrita en _____________________ </w:t>
      </w:r>
      <w:proofErr w:type="spellStart"/>
      <w:r w:rsidRPr="00365EDE">
        <w:rPr>
          <w:rFonts w:cs="Arial"/>
          <w:sz w:val="22"/>
          <w:szCs w:val="22"/>
        </w:rPr>
        <w:t>en</w:t>
      </w:r>
      <w:proofErr w:type="spellEnd"/>
      <w:r w:rsidRPr="00365EDE">
        <w:rPr>
          <w:rFonts w:cs="Arial"/>
          <w:sz w:val="22"/>
          <w:szCs w:val="22"/>
        </w:rPr>
        <w:t xml:space="preserve"> el folio mercantil __________,  facultades que a la fecha no le han sido revocadas, ni modificadas en forma alguna. </w:t>
      </w:r>
    </w:p>
    <w:p w14:paraId="6CD16194" w14:textId="77777777" w:rsidR="001D7F5C" w:rsidRPr="00365EDE" w:rsidRDefault="001D7F5C" w:rsidP="001D7F5C">
      <w:pPr>
        <w:widowControl w:val="0"/>
        <w:ind w:left="284"/>
        <w:contextualSpacing/>
        <w:jc w:val="both"/>
        <w:rPr>
          <w:rFonts w:cs="Arial"/>
          <w:sz w:val="22"/>
          <w:szCs w:val="22"/>
        </w:rPr>
      </w:pPr>
    </w:p>
    <w:p w14:paraId="37994AE7" w14:textId="77777777" w:rsidR="001D7F5C" w:rsidRPr="00365EDE" w:rsidRDefault="001D7F5C" w:rsidP="001D7F5C">
      <w:pPr>
        <w:widowControl w:val="0"/>
        <w:numPr>
          <w:ilvl w:val="0"/>
          <w:numId w:val="36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365EDE">
        <w:rPr>
          <w:rFonts w:cs="Arial"/>
          <w:sz w:val="22"/>
          <w:szCs w:val="22"/>
        </w:rPr>
        <w:t>Que su Registro Federal de Contribuyentes es _____________.</w:t>
      </w:r>
    </w:p>
    <w:p w14:paraId="0EDB40BC" w14:textId="77777777" w:rsidR="001D7F5C" w:rsidRPr="00365EDE" w:rsidRDefault="001D7F5C" w:rsidP="001D7F5C">
      <w:pPr>
        <w:widowControl w:val="0"/>
        <w:ind w:left="284"/>
        <w:contextualSpacing/>
        <w:jc w:val="both"/>
        <w:rPr>
          <w:rFonts w:cs="Arial"/>
          <w:sz w:val="22"/>
          <w:szCs w:val="22"/>
        </w:rPr>
      </w:pPr>
    </w:p>
    <w:p w14:paraId="0C4F2459" w14:textId="77777777" w:rsidR="001D7F5C" w:rsidRPr="00365EDE" w:rsidRDefault="001D7F5C" w:rsidP="001D7F5C">
      <w:pPr>
        <w:widowControl w:val="0"/>
        <w:numPr>
          <w:ilvl w:val="0"/>
          <w:numId w:val="36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365EDE">
        <w:rPr>
          <w:rFonts w:cs="Arial"/>
          <w:sz w:val="22"/>
          <w:szCs w:val="22"/>
        </w:rPr>
        <w:lastRenderedPageBreak/>
        <w:t>Que su domicilio legal es Calle _____, número ___, Colonia ________, Alcaldía _______, Código Postal _____, Ciudad de México.</w:t>
      </w:r>
    </w:p>
    <w:p w14:paraId="616B3962" w14:textId="77777777" w:rsidR="001D7F5C" w:rsidRPr="00365EDE" w:rsidRDefault="001D7F5C" w:rsidP="0019525D">
      <w:pPr>
        <w:widowControl w:val="0"/>
        <w:jc w:val="both"/>
        <w:outlineLvl w:val="0"/>
        <w:rPr>
          <w:rFonts w:cs="Arial"/>
          <w:noProof/>
          <w:sz w:val="22"/>
          <w:szCs w:val="22"/>
          <w:lang w:val="es-MX"/>
        </w:rPr>
      </w:pPr>
    </w:p>
    <w:p w14:paraId="0455D46E" w14:textId="77777777" w:rsidR="00913A8E" w:rsidRPr="00365EDE" w:rsidRDefault="00913A8E" w:rsidP="00732E34">
      <w:pPr>
        <w:pStyle w:val="Ttulo1"/>
        <w:keepNext w:val="0"/>
        <w:widowControl w:val="0"/>
        <w:rPr>
          <w:rFonts w:cs="Arial"/>
          <w:noProof/>
          <w:sz w:val="22"/>
          <w:szCs w:val="22"/>
          <w:lang w:val="pt-BR"/>
        </w:rPr>
      </w:pPr>
      <w:r w:rsidRPr="00365EDE">
        <w:rPr>
          <w:rFonts w:cs="Arial"/>
          <w:noProof/>
          <w:sz w:val="22"/>
          <w:szCs w:val="22"/>
          <w:lang w:val="pt-BR"/>
        </w:rPr>
        <w:t>C L Á U S U L A S</w:t>
      </w:r>
    </w:p>
    <w:p w14:paraId="6BC33409" w14:textId="77777777" w:rsidR="00913A8E" w:rsidRPr="00365EDE" w:rsidRDefault="00913A8E" w:rsidP="00732E34">
      <w:pPr>
        <w:widowControl w:val="0"/>
        <w:jc w:val="both"/>
        <w:rPr>
          <w:rFonts w:cs="Arial"/>
          <w:noProof/>
          <w:sz w:val="22"/>
          <w:szCs w:val="22"/>
          <w:lang w:val="pt-BR"/>
        </w:rPr>
      </w:pPr>
    </w:p>
    <w:p w14:paraId="3AB02053" w14:textId="72B254A5" w:rsidR="00913A8E" w:rsidRPr="00365EDE" w:rsidRDefault="00913A8E" w:rsidP="00732E34">
      <w:pPr>
        <w:pStyle w:val="Textosinformato"/>
        <w:tabs>
          <w:tab w:val="left" w:pos="1276"/>
        </w:tabs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b/>
          <w:noProof/>
          <w:sz w:val="22"/>
          <w:szCs w:val="22"/>
          <w:lang w:val="pt-BR"/>
        </w:rPr>
        <w:t xml:space="preserve">PRIMERA. </w:t>
      </w:r>
      <w:r w:rsidRPr="00365EDE">
        <w:rPr>
          <w:rFonts w:ascii="Arial" w:hAnsi="Arial" w:cs="Arial"/>
          <w:b/>
          <w:noProof/>
          <w:sz w:val="22"/>
          <w:szCs w:val="22"/>
        </w:rPr>
        <w:t>OBJETO.</w:t>
      </w:r>
      <w:r w:rsidRPr="00365EDE">
        <w:rPr>
          <w:rFonts w:ascii="Arial" w:hAnsi="Arial" w:cs="Arial"/>
          <w:noProof/>
          <w:sz w:val="22"/>
          <w:szCs w:val="22"/>
        </w:rPr>
        <w:t xml:space="preserve"> </w:t>
      </w:r>
      <w:r w:rsidR="001D7F5C"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="001561C5" w:rsidRPr="00365EDE">
        <w:rPr>
          <w:rFonts w:ascii="Arial" w:hAnsi="Arial" w:cs="Arial"/>
          <w:noProof/>
          <w:sz w:val="22"/>
          <w:szCs w:val="22"/>
        </w:rPr>
        <w:t xml:space="preserve"> </w:t>
      </w:r>
      <w:r w:rsidRPr="00365EDE">
        <w:rPr>
          <w:rFonts w:ascii="Arial" w:hAnsi="Arial" w:cs="Arial"/>
          <w:noProof/>
          <w:sz w:val="22"/>
          <w:szCs w:val="22"/>
        </w:rPr>
        <w:t xml:space="preserve">proporcionará a 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“LA UAM” </w:t>
      </w:r>
      <w:r w:rsidRPr="00365EDE">
        <w:rPr>
          <w:rFonts w:ascii="Arial" w:hAnsi="Arial" w:cs="Arial"/>
          <w:noProof/>
          <w:sz w:val="22"/>
          <w:szCs w:val="22"/>
        </w:rPr>
        <w:t xml:space="preserve">los servicios relacionados con </w:t>
      </w:r>
      <w:r w:rsidR="00F209C2" w:rsidRPr="00365EDE">
        <w:rPr>
          <w:rFonts w:ascii="Arial" w:hAnsi="Arial" w:cs="Arial"/>
          <w:noProof/>
          <w:sz w:val="22"/>
          <w:szCs w:val="22"/>
        </w:rPr>
        <w:t>obra para</w:t>
      </w:r>
      <w:r w:rsidR="009E09CA" w:rsidRPr="00365EDE">
        <w:rPr>
          <w:rFonts w:ascii="Arial" w:hAnsi="Arial" w:cs="Arial"/>
          <w:noProof/>
          <w:sz w:val="22"/>
          <w:szCs w:val="22"/>
        </w:rPr>
        <w:t xml:space="preserve"> ____________, en el domici</w:t>
      </w:r>
      <w:r w:rsidR="007014B9" w:rsidRPr="00365EDE">
        <w:rPr>
          <w:rFonts w:ascii="Arial" w:hAnsi="Arial" w:cs="Arial"/>
          <w:noProof/>
          <w:sz w:val="22"/>
          <w:szCs w:val="22"/>
        </w:rPr>
        <w:t>li</w:t>
      </w:r>
      <w:r w:rsidR="009E09CA" w:rsidRPr="00365EDE">
        <w:rPr>
          <w:rFonts w:ascii="Arial" w:hAnsi="Arial" w:cs="Arial"/>
          <w:noProof/>
          <w:sz w:val="22"/>
          <w:szCs w:val="22"/>
        </w:rPr>
        <w:t xml:space="preserve">o ubicado en _________________________, </w:t>
      </w:r>
      <w:r w:rsidR="0058696C" w:rsidRPr="00365EDE">
        <w:rPr>
          <w:rFonts w:ascii="Arial" w:hAnsi="Arial" w:cs="Arial"/>
          <w:noProof/>
          <w:sz w:val="22"/>
          <w:szCs w:val="22"/>
        </w:rPr>
        <w:t xml:space="preserve">de </w:t>
      </w:r>
      <w:r w:rsidR="00E21A52" w:rsidRPr="00365EDE">
        <w:rPr>
          <w:rFonts w:ascii="Arial" w:hAnsi="Arial" w:cs="Arial"/>
          <w:noProof/>
          <w:sz w:val="22"/>
          <w:szCs w:val="22"/>
        </w:rPr>
        <w:t xml:space="preserve">conformidad con lo establecido </w:t>
      </w:r>
      <w:r w:rsidR="00E4470A" w:rsidRPr="00365EDE">
        <w:rPr>
          <w:rFonts w:ascii="Arial" w:hAnsi="Arial" w:cs="Arial"/>
          <w:noProof/>
          <w:sz w:val="22"/>
          <w:szCs w:val="22"/>
        </w:rPr>
        <w:t xml:space="preserve">en </w:t>
      </w:r>
      <w:r w:rsidR="0058696C" w:rsidRPr="00365EDE">
        <w:rPr>
          <w:rFonts w:ascii="Arial" w:hAnsi="Arial" w:cs="Arial"/>
          <w:noProof/>
          <w:sz w:val="22"/>
          <w:szCs w:val="22"/>
        </w:rPr>
        <w:t>el Anexo Único que forma parte integrante del presente contrato.</w:t>
      </w:r>
    </w:p>
    <w:p w14:paraId="169002E4" w14:textId="77777777" w:rsidR="007014B9" w:rsidRPr="00365EDE" w:rsidRDefault="007014B9" w:rsidP="00D0105D">
      <w:pPr>
        <w:tabs>
          <w:tab w:val="left" w:pos="1560"/>
        </w:tabs>
        <w:jc w:val="both"/>
        <w:rPr>
          <w:rFonts w:eastAsia="Calibri" w:cs="Arial"/>
          <w:noProof/>
          <w:sz w:val="22"/>
          <w:szCs w:val="22"/>
          <w:lang w:val="es-MX" w:eastAsia="en-US"/>
        </w:rPr>
      </w:pPr>
    </w:p>
    <w:p w14:paraId="5BF6EBDE" w14:textId="722331EE" w:rsidR="00913A8E" w:rsidRPr="00365EDE" w:rsidRDefault="00DE62D8" w:rsidP="00D0105D">
      <w:pPr>
        <w:tabs>
          <w:tab w:val="left" w:pos="1560"/>
        </w:tabs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>SEGUNDA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 xml:space="preserve">. ALCANCES DEL SERVICIO.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 xml:space="preserve"> </w:t>
      </w:r>
      <w:r w:rsidR="00913A8E" w:rsidRPr="00365EDE">
        <w:rPr>
          <w:rFonts w:cs="Arial"/>
          <w:noProof/>
          <w:sz w:val="22"/>
          <w:szCs w:val="22"/>
          <w:lang w:val="es-MX"/>
        </w:rPr>
        <w:t>se obliga a cumplir en su totalidad con los aspectos técnicos y económicos previstos en el Anexo Único.</w:t>
      </w:r>
    </w:p>
    <w:p w14:paraId="2F056B7F" w14:textId="77777777" w:rsidR="00B22586" w:rsidRPr="00365EDE" w:rsidRDefault="00B22586" w:rsidP="00D0105D">
      <w:pPr>
        <w:tabs>
          <w:tab w:val="left" w:pos="1560"/>
        </w:tabs>
        <w:jc w:val="both"/>
        <w:rPr>
          <w:rFonts w:cs="Arial"/>
          <w:noProof/>
          <w:sz w:val="22"/>
          <w:szCs w:val="22"/>
          <w:lang w:val="es-MX"/>
        </w:rPr>
      </w:pPr>
    </w:p>
    <w:p w14:paraId="2AC38B5A" w14:textId="77777777" w:rsidR="00913A8E" w:rsidRPr="00365EDE" w:rsidRDefault="00913A8E" w:rsidP="00732E34">
      <w:pPr>
        <w:tabs>
          <w:tab w:val="left" w:pos="1276"/>
        </w:tabs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Todo lo anterior se asentará en la bitácora que se genere con motivo de la realización de los servicios materia de este contrato y que formará parte del mismo.</w:t>
      </w:r>
    </w:p>
    <w:p w14:paraId="2AC5BE29" w14:textId="77777777" w:rsidR="00913A8E" w:rsidRPr="00365EDE" w:rsidRDefault="00913A8E" w:rsidP="00732E34">
      <w:pPr>
        <w:pStyle w:val="Textosinformato"/>
        <w:tabs>
          <w:tab w:val="left" w:pos="1276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7F1CE2CA" w14:textId="59830D19" w:rsidR="00913A8E" w:rsidRPr="00365EDE" w:rsidRDefault="00DE62D8" w:rsidP="00732E34">
      <w:pPr>
        <w:pStyle w:val="Textosinformato"/>
        <w:tabs>
          <w:tab w:val="left" w:pos="1276"/>
        </w:tabs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b/>
          <w:noProof/>
          <w:sz w:val="22"/>
          <w:szCs w:val="22"/>
        </w:rPr>
        <w:t>TERCERA</w:t>
      </w:r>
      <w:r w:rsidR="00913A8E" w:rsidRPr="00365EDE">
        <w:rPr>
          <w:rFonts w:ascii="Arial" w:hAnsi="Arial" w:cs="Arial"/>
          <w:b/>
          <w:noProof/>
          <w:sz w:val="22"/>
          <w:szCs w:val="22"/>
        </w:rPr>
        <w:t>. PLAZO DE EJECUCIÓN.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</w:t>
      </w:r>
      <w:r w:rsidR="001D7F5C"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se obliga a prestar los servicios objeto del presente contrato </w:t>
      </w:r>
      <w:r w:rsidR="009E09CA" w:rsidRPr="00365EDE">
        <w:rPr>
          <w:rFonts w:ascii="Arial" w:hAnsi="Arial" w:cs="Arial"/>
          <w:noProof/>
          <w:sz w:val="22"/>
          <w:szCs w:val="22"/>
        </w:rPr>
        <w:t>del ______ de _____ de 20___ al  ______ de _____ de 20___</w:t>
      </w:r>
      <w:r w:rsidR="00B22586" w:rsidRPr="00365EDE">
        <w:rPr>
          <w:rFonts w:ascii="Arial" w:hAnsi="Arial" w:cs="Arial"/>
          <w:noProof/>
          <w:sz w:val="22"/>
          <w:szCs w:val="22"/>
        </w:rPr>
        <w:t>.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</w:t>
      </w:r>
    </w:p>
    <w:p w14:paraId="12354C8E" w14:textId="77777777" w:rsidR="00913A8E" w:rsidRPr="00365EDE" w:rsidRDefault="00913A8E" w:rsidP="00732E34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</w:p>
    <w:p w14:paraId="1D8080F7" w14:textId="22E3B54C" w:rsidR="00567E3B" w:rsidRPr="00365EDE" w:rsidRDefault="00DE62D8" w:rsidP="00732E34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b/>
          <w:noProof/>
          <w:sz w:val="22"/>
          <w:szCs w:val="22"/>
        </w:rPr>
        <w:t>CUARTA</w:t>
      </w:r>
      <w:r w:rsidR="00913A8E" w:rsidRPr="00365EDE">
        <w:rPr>
          <w:rFonts w:ascii="Arial" w:hAnsi="Arial" w:cs="Arial"/>
          <w:b/>
          <w:noProof/>
          <w:sz w:val="22"/>
          <w:szCs w:val="22"/>
        </w:rPr>
        <w:t>. IMPORTE. “LA UAM”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pagará a </w:t>
      </w:r>
      <w:r w:rsidR="001D7F5C"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por los servicios relacionados con obra la cantidad de </w:t>
      </w:r>
      <w:r w:rsidR="009A7A90" w:rsidRPr="00365EDE">
        <w:rPr>
          <w:rFonts w:ascii="Arial" w:hAnsi="Arial" w:cs="Arial"/>
          <w:noProof/>
          <w:sz w:val="22"/>
          <w:szCs w:val="22"/>
        </w:rPr>
        <w:t>$</w:t>
      </w:r>
      <w:r w:rsidR="007014B9" w:rsidRPr="00365EDE">
        <w:rPr>
          <w:rFonts w:ascii="Arial" w:hAnsi="Arial" w:cs="Arial"/>
          <w:noProof/>
          <w:sz w:val="22"/>
          <w:szCs w:val="22"/>
        </w:rPr>
        <w:t>____</w:t>
      </w:r>
      <w:r w:rsidR="009A7A90" w:rsidRPr="00365EDE">
        <w:rPr>
          <w:rFonts w:ascii="Arial" w:hAnsi="Arial" w:cs="Arial"/>
          <w:noProof/>
          <w:sz w:val="22"/>
          <w:szCs w:val="22"/>
        </w:rPr>
        <w:t>.</w:t>
      </w:r>
      <w:r w:rsidR="007014B9" w:rsidRPr="00365EDE">
        <w:rPr>
          <w:rFonts w:ascii="Arial" w:hAnsi="Arial" w:cs="Arial"/>
          <w:noProof/>
          <w:sz w:val="22"/>
          <w:szCs w:val="22"/>
        </w:rPr>
        <w:t>__</w:t>
      </w:r>
      <w:r w:rsidR="009A7A90" w:rsidRPr="00365EDE">
        <w:rPr>
          <w:rFonts w:ascii="Arial" w:hAnsi="Arial" w:cs="Arial"/>
          <w:noProof/>
          <w:sz w:val="22"/>
          <w:szCs w:val="22"/>
        </w:rPr>
        <w:t xml:space="preserve"> (</w:t>
      </w:r>
      <w:r w:rsidR="007014B9" w:rsidRPr="00365EDE">
        <w:rPr>
          <w:rFonts w:ascii="Arial" w:hAnsi="Arial" w:cs="Arial"/>
          <w:noProof/>
          <w:sz w:val="22"/>
          <w:szCs w:val="22"/>
        </w:rPr>
        <w:t xml:space="preserve">___________ </w:t>
      </w:r>
      <w:r w:rsidR="009A7A90" w:rsidRPr="00365EDE">
        <w:rPr>
          <w:rFonts w:ascii="Arial" w:hAnsi="Arial" w:cs="Arial"/>
          <w:noProof/>
          <w:sz w:val="22"/>
          <w:szCs w:val="22"/>
        </w:rPr>
        <w:t xml:space="preserve">pesos </w:t>
      </w:r>
      <w:r w:rsidR="007014B9" w:rsidRPr="00365EDE">
        <w:rPr>
          <w:rFonts w:ascii="Arial" w:hAnsi="Arial" w:cs="Arial"/>
          <w:noProof/>
          <w:sz w:val="22"/>
          <w:szCs w:val="22"/>
        </w:rPr>
        <w:t>__</w:t>
      </w:r>
      <w:r w:rsidR="009A7A90" w:rsidRPr="00365EDE">
        <w:rPr>
          <w:rFonts w:ascii="Arial" w:hAnsi="Arial" w:cs="Arial"/>
          <w:noProof/>
          <w:sz w:val="22"/>
          <w:szCs w:val="22"/>
        </w:rPr>
        <w:t>/100 M.N.)</w:t>
      </w:r>
      <w:r w:rsidR="00913A8E" w:rsidRPr="00365EDE">
        <w:rPr>
          <w:rFonts w:ascii="Arial" w:hAnsi="Arial" w:cs="Arial"/>
          <w:noProof/>
          <w:sz w:val="22"/>
          <w:szCs w:val="22"/>
        </w:rPr>
        <w:t>, más</w:t>
      </w:r>
      <w:r w:rsidR="007014B9" w:rsidRPr="00365EDE">
        <w:rPr>
          <w:rFonts w:ascii="Arial" w:hAnsi="Arial" w:cs="Arial"/>
          <w:noProof/>
          <w:sz w:val="22"/>
          <w:szCs w:val="22"/>
        </w:rPr>
        <w:t xml:space="preserve"> $____.__ (___________ pesos __/100 M.N.) 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por concepto de Impuesto al Valor Agregado, lo que hace un total de </w:t>
      </w:r>
      <w:r w:rsidR="007014B9" w:rsidRPr="00365EDE">
        <w:rPr>
          <w:rFonts w:ascii="Arial" w:hAnsi="Arial" w:cs="Arial"/>
          <w:noProof/>
          <w:sz w:val="22"/>
          <w:szCs w:val="22"/>
        </w:rPr>
        <w:t>$____.__ (___________ pesos __/100 M.N.).</w:t>
      </w:r>
    </w:p>
    <w:p w14:paraId="5E5E274A" w14:textId="04D89275" w:rsidR="00913A8E" w:rsidRPr="00365EDE" w:rsidRDefault="00913A8E" w:rsidP="001B633F">
      <w:pPr>
        <w:pStyle w:val="Textosinformato"/>
        <w:tabs>
          <w:tab w:val="left" w:pos="6735"/>
        </w:tabs>
        <w:rPr>
          <w:rFonts w:ascii="Arial" w:hAnsi="Arial" w:cs="Arial"/>
          <w:noProof/>
          <w:sz w:val="22"/>
          <w:szCs w:val="22"/>
        </w:rPr>
      </w:pPr>
    </w:p>
    <w:p w14:paraId="5D161FEB" w14:textId="7FC37C57" w:rsidR="00913A8E" w:rsidRPr="00365EDE" w:rsidRDefault="00DE62D8" w:rsidP="00732E34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b/>
          <w:noProof/>
          <w:sz w:val="22"/>
          <w:szCs w:val="22"/>
        </w:rPr>
        <w:t>QUINTA</w:t>
      </w:r>
      <w:r w:rsidR="00913A8E" w:rsidRPr="00365EDE">
        <w:rPr>
          <w:rFonts w:ascii="Arial" w:hAnsi="Arial" w:cs="Arial"/>
          <w:b/>
          <w:noProof/>
          <w:sz w:val="22"/>
          <w:szCs w:val="22"/>
        </w:rPr>
        <w:t>. FORMA DE PAGO.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Los pagos se realizarán en forma</w:t>
      </w:r>
      <w:r w:rsidR="00485FAB" w:rsidRPr="00365EDE">
        <w:rPr>
          <w:rFonts w:ascii="Arial" w:hAnsi="Arial" w:cs="Arial"/>
          <w:noProof/>
          <w:sz w:val="22"/>
          <w:szCs w:val="22"/>
        </w:rPr>
        <w:t xml:space="preserve"> </w:t>
      </w:r>
      <w:r w:rsidR="007014B9" w:rsidRPr="00365EDE">
        <w:rPr>
          <w:rFonts w:ascii="Arial" w:hAnsi="Arial" w:cs="Arial"/>
          <w:noProof/>
          <w:sz w:val="22"/>
          <w:szCs w:val="22"/>
        </w:rPr>
        <w:t>______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conforme a</w:t>
      </w:r>
      <w:r w:rsidR="005A097A" w:rsidRPr="00365EDE">
        <w:rPr>
          <w:rFonts w:ascii="Arial" w:hAnsi="Arial" w:cs="Arial"/>
          <w:noProof/>
          <w:sz w:val="22"/>
          <w:szCs w:val="22"/>
        </w:rPr>
        <w:t xml:space="preserve"> las estimaciones</w:t>
      </w:r>
      <w:r w:rsidR="00A8313C" w:rsidRPr="00365EDE">
        <w:rPr>
          <w:rFonts w:ascii="Arial" w:hAnsi="Arial" w:cs="Arial"/>
          <w:noProof/>
          <w:sz w:val="22"/>
          <w:szCs w:val="22"/>
        </w:rPr>
        <w:t xml:space="preserve"> autorizada</w:t>
      </w:r>
      <w:r w:rsidR="00712B94" w:rsidRPr="00365EDE">
        <w:rPr>
          <w:rFonts w:ascii="Arial" w:hAnsi="Arial" w:cs="Arial"/>
          <w:noProof/>
          <w:sz w:val="22"/>
          <w:szCs w:val="22"/>
        </w:rPr>
        <w:t>s</w:t>
      </w:r>
      <w:r w:rsidR="005A097A" w:rsidRPr="00365EDE">
        <w:rPr>
          <w:rFonts w:ascii="Arial" w:hAnsi="Arial" w:cs="Arial"/>
          <w:noProof/>
          <w:sz w:val="22"/>
          <w:szCs w:val="22"/>
        </w:rPr>
        <w:t xml:space="preserve"> </w:t>
      </w:r>
      <w:r w:rsidR="00316F30" w:rsidRPr="00365EDE">
        <w:rPr>
          <w:rFonts w:ascii="Arial" w:hAnsi="Arial" w:cs="Arial"/>
          <w:noProof/>
          <w:sz w:val="22"/>
          <w:szCs w:val="22"/>
        </w:rPr>
        <w:t>y el informe</w:t>
      </w:r>
      <w:r w:rsidR="00712B94" w:rsidRPr="00365EDE">
        <w:rPr>
          <w:rFonts w:ascii="Arial" w:hAnsi="Arial" w:cs="Arial"/>
          <w:noProof/>
          <w:sz w:val="22"/>
          <w:szCs w:val="22"/>
        </w:rPr>
        <w:t xml:space="preserve"> de avance</w:t>
      </w:r>
      <w:r w:rsidR="005A097A" w:rsidRPr="00365EDE">
        <w:rPr>
          <w:rFonts w:ascii="Arial" w:hAnsi="Arial" w:cs="Arial"/>
          <w:noProof/>
          <w:sz w:val="22"/>
          <w:szCs w:val="22"/>
        </w:rPr>
        <w:t xml:space="preserve"> </w:t>
      </w:r>
      <w:r w:rsidR="003C6D7B" w:rsidRPr="00365EDE">
        <w:rPr>
          <w:rFonts w:ascii="Arial" w:hAnsi="Arial" w:cs="Arial"/>
          <w:noProof/>
          <w:sz w:val="22"/>
          <w:szCs w:val="22"/>
        </w:rPr>
        <w:t>del periodo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que presente </w:t>
      </w:r>
      <w:r w:rsidR="001D7F5C"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a la Dirección de Obras de </w:t>
      </w:r>
      <w:r w:rsidR="00913A8E" w:rsidRPr="00365EDE">
        <w:rPr>
          <w:rFonts w:ascii="Arial" w:hAnsi="Arial" w:cs="Arial"/>
          <w:b/>
          <w:noProof/>
          <w:sz w:val="22"/>
          <w:szCs w:val="22"/>
        </w:rPr>
        <w:t>“LA UAM”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para su revisión y autorización, siempre que se hayan realizado a entera satisfacción del </w:t>
      </w:r>
      <w:r w:rsidR="00AE6F96" w:rsidRPr="00365EDE">
        <w:rPr>
          <w:rFonts w:ascii="Arial" w:hAnsi="Arial" w:cs="Arial"/>
          <w:noProof/>
          <w:sz w:val="22"/>
          <w:szCs w:val="22"/>
        </w:rPr>
        <w:t>Director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de Obras de </w:t>
      </w:r>
      <w:r w:rsidR="00913A8E" w:rsidRPr="00365EDE">
        <w:rPr>
          <w:rFonts w:ascii="Arial" w:hAnsi="Arial" w:cs="Arial"/>
          <w:b/>
          <w:noProof/>
          <w:sz w:val="22"/>
          <w:szCs w:val="22"/>
        </w:rPr>
        <w:t>“LA UAM”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, </w:t>
      </w:r>
      <w:r w:rsidR="00AE6F96" w:rsidRPr="00365EDE">
        <w:rPr>
          <w:rFonts w:ascii="Arial" w:hAnsi="Arial" w:cs="Arial"/>
          <w:noProof/>
          <w:sz w:val="22"/>
          <w:szCs w:val="22"/>
        </w:rPr>
        <w:t>Ing.</w:t>
      </w:r>
      <w:r w:rsidR="006D5E1B" w:rsidRPr="00365EDE">
        <w:rPr>
          <w:rFonts w:ascii="Arial" w:hAnsi="Arial" w:cs="Arial"/>
          <w:noProof/>
          <w:sz w:val="22"/>
          <w:szCs w:val="22"/>
        </w:rPr>
        <w:t xml:space="preserve"> Arq. Luis </w:t>
      </w:r>
      <w:r w:rsidR="00AE6F96" w:rsidRPr="00365EDE">
        <w:rPr>
          <w:rFonts w:ascii="Arial" w:hAnsi="Arial" w:cs="Arial"/>
          <w:noProof/>
          <w:sz w:val="22"/>
          <w:szCs w:val="22"/>
        </w:rPr>
        <w:t>Palacios Campos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, como solicitante y responsable de los servicios, previa entrega de la fianza de cumplimiento y de las facturas revisadas y aprobadas por </w:t>
      </w:r>
      <w:r w:rsidR="00527395" w:rsidRPr="00365EDE">
        <w:rPr>
          <w:rFonts w:ascii="Arial" w:hAnsi="Arial" w:cs="Arial"/>
          <w:noProof/>
          <w:sz w:val="22"/>
          <w:szCs w:val="22"/>
        </w:rPr>
        <w:t>la persona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responsable técnic</w:t>
      </w:r>
      <w:r w:rsidR="00527395" w:rsidRPr="00365EDE">
        <w:rPr>
          <w:rFonts w:ascii="Arial" w:hAnsi="Arial" w:cs="Arial"/>
          <w:noProof/>
          <w:sz w:val="22"/>
          <w:szCs w:val="22"/>
        </w:rPr>
        <w:t>a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correspondiente, mediante transferencia bancaria electrónica a la cuenta de </w:t>
      </w:r>
      <w:r w:rsidR="001D7F5C"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, misma que debe proporcionar por escrito a </w:t>
      </w:r>
      <w:r w:rsidR="00913A8E" w:rsidRPr="00365EDE">
        <w:rPr>
          <w:rFonts w:ascii="Arial" w:hAnsi="Arial" w:cs="Arial"/>
          <w:b/>
          <w:noProof/>
          <w:sz w:val="22"/>
          <w:szCs w:val="22"/>
        </w:rPr>
        <w:t>“LA UAM”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a la firma del presente contrato.</w:t>
      </w:r>
    </w:p>
    <w:p w14:paraId="6C62523B" w14:textId="77777777" w:rsidR="00156225" w:rsidRPr="00365EDE" w:rsidRDefault="00156225" w:rsidP="00156225">
      <w:pPr>
        <w:pStyle w:val="Sinespaciado"/>
        <w:widowControl w:val="0"/>
        <w:tabs>
          <w:tab w:val="left" w:pos="1134"/>
        </w:tabs>
        <w:ind w:right="49"/>
        <w:jc w:val="both"/>
        <w:rPr>
          <w:rFonts w:cs="Arial"/>
          <w:sz w:val="22"/>
          <w:szCs w:val="22"/>
        </w:rPr>
      </w:pPr>
    </w:p>
    <w:p w14:paraId="2A161002" w14:textId="7741C07A" w:rsidR="00913A8E" w:rsidRPr="00365EDE" w:rsidRDefault="00913A8E" w:rsidP="00732E34">
      <w:pPr>
        <w:widowControl w:val="0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Toda</w:t>
      </w:r>
      <w:r w:rsidR="006F0C5E" w:rsidRPr="00365EDE">
        <w:rPr>
          <w:rFonts w:cs="Arial"/>
          <w:noProof/>
          <w:sz w:val="22"/>
          <w:szCs w:val="22"/>
          <w:lang w:val="es-MX"/>
        </w:rPr>
        <w:t xml:space="preserve"> la</w:t>
      </w:r>
      <w:r w:rsidRPr="00365EDE">
        <w:rPr>
          <w:rFonts w:cs="Arial"/>
          <w:noProof/>
          <w:sz w:val="22"/>
          <w:szCs w:val="22"/>
          <w:lang w:val="es-MX"/>
        </w:rPr>
        <w:t xml:space="preserve"> información relacionada con la cuenta </w:t>
      </w:r>
      <w:r w:rsidR="0058696C" w:rsidRPr="00365EDE">
        <w:rPr>
          <w:rFonts w:cs="Arial"/>
          <w:noProof/>
          <w:sz w:val="22"/>
          <w:szCs w:val="22"/>
          <w:lang w:val="es-MX"/>
        </w:rPr>
        <w:t>bancaria electrónica será responsabilidad de</w:t>
      </w:r>
      <w:r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noProof/>
          <w:sz w:val="22"/>
          <w:szCs w:val="22"/>
          <w:lang w:val="es-MX"/>
        </w:rPr>
        <w:t xml:space="preserve">, por lo que cualquier error o actualización en sus datos bancarios la deberá notificar a </w:t>
      </w:r>
      <w:r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 xml:space="preserve"> con la debida oportunidad.</w:t>
      </w:r>
    </w:p>
    <w:p w14:paraId="2B70D992" w14:textId="77777777" w:rsidR="00913A8E" w:rsidRPr="00365EDE" w:rsidRDefault="00913A8E" w:rsidP="00732E34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</w:p>
    <w:p w14:paraId="23577C66" w14:textId="7319F4E7" w:rsidR="00913A8E" w:rsidRPr="00365EDE" w:rsidRDefault="001D7F5C" w:rsidP="00732E34">
      <w:pPr>
        <w:widowControl w:val="0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 deberá presentar al </w:t>
      </w:r>
      <w:r w:rsidR="00AE6F96" w:rsidRPr="00365EDE">
        <w:rPr>
          <w:rFonts w:cs="Arial"/>
          <w:noProof/>
          <w:sz w:val="22"/>
          <w:szCs w:val="22"/>
        </w:rPr>
        <w:t>Director</w:t>
      </w:r>
      <w:r w:rsidR="006D5E1B" w:rsidRPr="00365EDE">
        <w:rPr>
          <w:rFonts w:cs="Arial"/>
          <w:noProof/>
          <w:sz w:val="22"/>
          <w:szCs w:val="22"/>
        </w:rPr>
        <w:t xml:space="preserve"> de Obras 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de 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, la fianza y las facturas correspondientes, en la oficina ubicada en el segundo piso del edificio </w:t>
      </w:r>
      <w:r w:rsidR="004264FC" w:rsidRPr="00365EDE">
        <w:rPr>
          <w:rFonts w:cs="Arial"/>
          <w:noProof/>
          <w:sz w:val="22"/>
          <w:szCs w:val="22"/>
          <w:lang w:val="es-MX"/>
        </w:rPr>
        <w:t>“</w:t>
      </w:r>
      <w:r w:rsidR="00913A8E" w:rsidRPr="00365EDE">
        <w:rPr>
          <w:rFonts w:cs="Arial"/>
          <w:noProof/>
          <w:sz w:val="22"/>
          <w:szCs w:val="22"/>
          <w:lang w:val="es-MX"/>
        </w:rPr>
        <w:t>C</w:t>
      </w:r>
      <w:r w:rsidR="004264FC" w:rsidRPr="00365EDE">
        <w:rPr>
          <w:rFonts w:cs="Arial"/>
          <w:noProof/>
          <w:sz w:val="22"/>
          <w:szCs w:val="22"/>
          <w:lang w:val="es-MX"/>
        </w:rPr>
        <w:t>”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, del domicilio señalado en la Declaración I, numeral </w:t>
      </w:r>
      <w:r w:rsidRPr="00365EDE">
        <w:rPr>
          <w:rFonts w:cs="Arial"/>
          <w:noProof/>
          <w:sz w:val="22"/>
          <w:szCs w:val="22"/>
          <w:lang w:val="es-MX"/>
        </w:rPr>
        <w:t>__</w:t>
      </w:r>
      <w:r w:rsidR="00913A8E" w:rsidRPr="00365EDE">
        <w:rPr>
          <w:rFonts w:cs="Arial"/>
          <w:noProof/>
          <w:sz w:val="22"/>
          <w:szCs w:val="22"/>
          <w:lang w:val="es-MX"/>
        </w:rPr>
        <w:t>.</w:t>
      </w:r>
    </w:p>
    <w:p w14:paraId="6E4C1E08" w14:textId="77777777" w:rsidR="00913A8E" w:rsidRPr="00365EDE" w:rsidRDefault="00913A8E" w:rsidP="00732E34">
      <w:pPr>
        <w:widowControl w:val="0"/>
        <w:jc w:val="both"/>
        <w:rPr>
          <w:rFonts w:cs="Arial"/>
          <w:noProof/>
          <w:sz w:val="22"/>
          <w:szCs w:val="22"/>
          <w:lang w:val="es-MX"/>
        </w:rPr>
      </w:pPr>
    </w:p>
    <w:p w14:paraId="792915F5" w14:textId="6477C12F" w:rsidR="00913A8E" w:rsidRPr="00365EDE" w:rsidRDefault="00913A8E" w:rsidP="00CA02B1">
      <w:pPr>
        <w:widowControl w:val="0"/>
        <w:tabs>
          <w:tab w:val="left" w:pos="993"/>
        </w:tabs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>S</w:t>
      </w:r>
      <w:r w:rsidR="00DE62D8" w:rsidRPr="00365EDE">
        <w:rPr>
          <w:rFonts w:cs="Arial"/>
          <w:b/>
          <w:noProof/>
          <w:sz w:val="22"/>
          <w:szCs w:val="22"/>
          <w:lang w:val="es-MX"/>
        </w:rPr>
        <w:t>EXTA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. FIANZA.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noProof/>
          <w:sz w:val="22"/>
          <w:szCs w:val="22"/>
          <w:lang w:val="es-MX"/>
        </w:rPr>
        <w:t xml:space="preserve"> presentará a </w:t>
      </w:r>
      <w:r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 xml:space="preserve">, dentro de los </w:t>
      </w:r>
      <w:r w:rsidR="00ED5B4A" w:rsidRPr="00365EDE">
        <w:rPr>
          <w:rFonts w:cs="Arial"/>
          <w:noProof/>
          <w:sz w:val="22"/>
          <w:szCs w:val="22"/>
          <w:lang w:val="es-MX"/>
        </w:rPr>
        <w:t>diez</w:t>
      </w:r>
      <w:r w:rsidRPr="00365EDE">
        <w:rPr>
          <w:rFonts w:cs="Arial"/>
          <w:noProof/>
          <w:sz w:val="22"/>
          <w:szCs w:val="22"/>
          <w:lang w:val="es-MX"/>
        </w:rPr>
        <w:t xml:space="preserve"> días hábiles posteriores </w:t>
      </w:r>
      <w:r w:rsidR="00585095" w:rsidRPr="00365EDE">
        <w:rPr>
          <w:rFonts w:cs="Arial"/>
          <w:noProof/>
          <w:sz w:val="22"/>
          <w:szCs w:val="22"/>
          <w:lang w:val="es-MX"/>
        </w:rPr>
        <w:t>a</w:t>
      </w:r>
      <w:r w:rsidR="00DB2274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585095" w:rsidRPr="00365EDE">
        <w:rPr>
          <w:rFonts w:cs="Arial"/>
          <w:noProof/>
          <w:sz w:val="22"/>
          <w:szCs w:val="22"/>
          <w:lang w:val="es-MX"/>
        </w:rPr>
        <w:t>l</w:t>
      </w:r>
      <w:r w:rsidR="00DB2274" w:rsidRPr="00365EDE">
        <w:rPr>
          <w:rFonts w:cs="Arial"/>
          <w:noProof/>
          <w:sz w:val="22"/>
          <w:szCs w:val="22"/>
          <w:lang w:val="es-MX"/>
        </w:rPr>
        <w:t>a firma del contrato</w:t>
      </w:r>
      <w:r w:rsidRPr="00365EDE">
        <w:rPr>
          <w:rFonts w:cs="Arial"/>
          <w:noProof/>
          <w:sz w:val="22"/>
          <w:szCs w:val="22"/>
          <w:lang w:val="es-MX"/>
        </w:rPr>
        <w:t xml:space="preserve">, una fianza equivalente al </w:t>
      </w:r>
      <w:r w:rsidR="004264FC" w:rsidRPr="00365EDE">
        <w:rPr>
          <w:rFonts w:cs="Arial"/>
          <w:noProof/>
          <w:sz w:val="22"/>
          <w:szCs w:val="22"/>
          <w:lang w:val="es-MX"/>
        </w:rPr>
        <w:t>___</w:t>
      </w:r>
      <w:r w:rsidRPr="00365EDE">
        <w:rPr>
          <w:rFonts w:cs="Arial"/>
          <w:noProof/>
          <w:sz w:val="22"/>
          <w:szCs w:val="22"/>
          <w:lang w:val="es-MX"/>
        </w:rPr>
        <w:t xml:space="preserve"> por ciento del monto total establecido en la cláusula cuarta, IVA incluido, por la cantidad de</w:t>
      </w:r>
      <w:r w:rsidR="006506FA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6506FA" w:rsidRPr="00365EDE">
        <w:rPr>
          <w:rFonts w:cs="Arial"/>
          <w:noProof/>
          <w:sz w:val="22"/>
          <w:szCs w:val="22"/>
        </w:rPr>
        <w:t>$____.__ (___________ pesos __/100 M.N.)</w:t>
      </w:r>
      <w:r w:rsidRPr="00365EDE">
        <w:rPr>
          <w:rFonts w:cs="Arial"/>
          <w:noProof/>
          <w:sz w:val="22"/>
          <w:szCs w:val="22"/>
          <w:lang w:val="es-MX"/>
        </w:rPr>
        <w:t>, para garantizar el debido cumplimiento de todas y cada una de las obligaciones que contrae en virtud de este contrato, de cualquier otra responsabilidad en que incurra, así como la calidad de los servicios y el tiempo que les dedique.</w:t>
      </w:r>
    </w:p>
    <w:p w14:paraId="383C5E5A" w14:textId="547C6F77" w:rsidR="00913A8E" w:rsidRPr="00365EDE" w:rsidRDefault="00913A8E" w:rsidP="00CA02B1">
      <w:pPr>
        <w:widowControl w:val="0"/>
        <w:tabs>
          <w:tab w:val="left" w:pos="993"/>
        </w:tabs>
        <w:jc w:val="both"/>
        <w:rPr>
          <w:rFonts w:cs="Arial"/>
          <w:noProof/>
          <w:sz w:val="22"/>
          <w:szCs w:val="22"/>
          <w:lang w:val="es-MX"/>
        </w:rPr>
      </w:pPr>
    </w:p>
    <w:p w14:paraId="7EFC7064" w14:textId="3235039E" w:rsidR="00913A8E" w:rsidRPr="00365EDE" w:rsidRDefault="00913A8E" w:rsidP="00CA02B1">
      <w:pPr>
        <w:widowControl w:val="0"/>
        <w:tabs>
          <w:tab w:val="left" w:pos="993"/>
        </w:tabs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Esta fianza estará vigente por todo el tiempo que dure el contrato y, en su caso, durante la substanciación de todos los recursos legales o juicios que se interpongan por </w:t>
      </w:r>
      <w:r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 xml:space="preserve"> o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noProof/>
          <w:sz w:val="22"/>
          <w:szCs w:val="22"/>
          <w:lang w:val="es-MX"/>
        </w:rPr>
        <w:t xml:space="preserve"> hasta que se dicte resolución definitiva por autoridad competente.</w:t>
      </w:r>
    </w:p>
    <w:p w14:paraId="272E0CC5" w14:textId="77777777" w:rsidR="00EE7FCD" w:rsidRPr="00365EDE" w:rsidRDefault="00EE7FCD" w:rsidP="00B95198">
      <w:pPr>
        <w:widowControl w:val="0"/>
        <w:tabs>
          <w:tab w:val="left" w:pos="993"/>
        </w:tabs>
        <w:jc w:val="both"/>
        <w:rPr>
          <w:rFonts w:cs="Arial"/>
          <w:b/>
          <w:noProof/>
          <w:sz w:val="22"/>
          <w:szCs w:val="22"/>
          <w:lang w:val="es-MX"/>
        </w:rPr>
      </w:pPr>
    </w:p>
    <w:p w14:paraId="40AB7727" w14:textId="4C8A3C7F" w:rsidR="00913A8E" w:rsidRPr="00365EDE" w:rsidRDefault="00DE62D8" w:rsidP="00B95198">
      <w:pPr>
        <w:widowControl w:val="0"/>
        <w:tabs>
          <w:tab w:val="left" w:pos="993"/>
        </w:tabs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>SÉPTIMA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>. CONTENIDO DE LA FIANZA.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 Deberá especificar, como mínimo, lo siguiente:</w:t>
      </w:r>
    </w:p>
    <w:p w14:paraId="0D06F16E" w14:textId="77777777" w:rsidR="00913A8E" w:rsidRPr="00365EDE" w:rsidRDefault="00913A8E" w:rsidP="00B95198">
      <w:pPr>
        <w:widowControl w:val="0"/>
        <w:tabs>
          <w:tab w:val="left" w:pos="993"/>
        </w:tabs>
        <w:jc w:val="both"/>
        <w:rPr>
          <w:rFonts w:cs="Arial"/>
          <w:noProof/>
          <w:sz w:val="22"/>
          <w:szCs w:val="22"/>
          <w:lang w:val="es-MX"/>
        </w:rPr>
      </w:pPr>
    </w:p>
    <w:p w14:paraId="5E68CFC4" w14:textId="7E520C21" w:rsidR="00913A8E" w:rsidRPr="00365EDE" w:rsidRDefault="00913A8E" w:rsidP="00B95198">
      <w:pPr>
        <w:widowControl w:val="0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Que se otorga en los términos de este contrato.</w:t>
      </w:r>
    </w:p>
    <w:p w14:paraId="2CA85024" w14:textId="77777777" w:rsidR="006506FA" w:rsidRPr="00365EDE" w:rsidRDefault="006506FA" w:rsidP="006506FA">
      <w:pPr>
        <w:widowControl w:val="0"/>
        <w:tabs>
          <w:tab w:val="left" w:pos="284"/>
        </w:tabs>
        <w:jc w:val="both"/>
        <w:rPr>
          <w:rFonts w:cs="Arial"/>
          <w:noProof/>
          <w:sz w:val="22"/>
          <w:szCs w:val="22"/>
          <w:lang w:val="es-MX"/>
        </w:rPr>
      </w:pPr>
    </w:p>
    <w:p w14:paraId="33B5E89A" w14:textId="2D61112C" w:rsidR="00913A8E" w:rsidRPr="00365EDE" w:rsidRDefault="00913A8E" w:rsidP="00675F99">
      <w:pPr>
        <w:widowControl w:val="0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Que garantiza el debido cumplimiento de todas y cada una de las obligaciones que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noProof/>
          <w:sz w:val="22"/>
          <w:szCs w:val="22"/>
          <w:lang w:val="es-MX"/>
        </w:rPr>
        <w:t xml:space="preserve"> contrae en virtud de este contrato y de cualquier otra responsabilidad en que hubiere incurrido, así como la calidad de los servicios, y por el tiempo que les dedique.</w:t>
      </w:r>
    </w:p>
    <w:p w14:paraId="54D2D7A9" w14:textId="77777777" w:rsidR="00D0105D" w:rsidRPr="00365EDE" w:rsidRDefault="00D0105D" w:rsidP="0007567B">
      <w:pPr>
        <w:widowControl w:val="0"/>
        <w:tabs>
          <w:tab w:val="left" w:pos="284"/>
        </w:tabs>
        <w:jc w:val="both"/>
        <w:rPr>
          <w:rFonts w:cs="Arial"/>
          <w:noProof/>
          <w:szCs w:val="22"/>
          <w:lang w:val="es-MX"/>
        </w:rPr>
      </w:pPr>
    </w:p>
    <w:p w14:paraId="4BC32335" w14:textId="77777777" w:rsidR="00913A8E" w:rsidRPr="00365EDE" w:rsidRDefault="00913A8E" w:rsidP="00B95198">
      <w:pPr>
        <w:widowControl w:val="0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Que la institución afianzadora acepta expresamente en favor de </w:t>
      </w:r>
      <w:r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>, lo establecido en el artículo 279 de la Ley de Instituciones de Seguros y de Fianzas.</w:t>
      </w:r>
    </w:p>
    <w:p w14:paraId="182A8072" w14:textId="77777777" w:rsidR="00913A8E" w:rsidRPr="00365EDE" w:rsidRDefault="00913A8E" w:rsidP="00B95198">
      <w:pPr>
        <w:widowControl w:val="0"/>
        <w:tabs>
          <w:tab w:val="left" w:pos="284"/>
          <w:tab w:val="left" w:pos="993"/>
        </w:tabs>
        <w:ind w:left="284" w:hanging="284"/>
        <w:jc w:val="both"/>
        <w:rPr>
          <w:rFonts w:cs="Arial"/>
          <w:noProof/>
          <w:szCs w:val="22"/>
          <w:lang w:val="es-MX"/>
        </w:rPr>
      </w:pPr>
    </w:p>
    <w:p w14:paraId="318E673D" w14:textId="4C1F4956" w:rsidR="00913A8E" w:rsidRPr="00365EDE" w:rsidRDefault="00913A8E" w:rsidP="00B95198">
      <w:pPr>
        <w:widowControl w:val="0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Arial"/>
          <w:b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Que se cancelará con el consentimiento por escrito de </w:t>
      </w:r>
      <w:r w:rsidRPr="00365EDE">
        <w:rPr>
          <w:rFonts w:cs="Arial"/>
          <w:b/>
          <w:bCs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 xml:space="preserve"> y cuando </w:t>
      </w:r>
      <w:r w:rsidRPr="00365EDE">
        <w:rPr>
          <w:rFonts w:cs="Arial"/>
          <w:noProof/>
          <w:sz w:val="22"/>
          <w:szCs w:val="22"/>
          <w:lang w:val="es-MX"/>
        </w:rPr>
        <w:br/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noProof/>
          <w:sz w:val="22"/>
          <w:szCs w:val="22"/>
          <w:lang w:val="es-MX"/>
        </w:rPr>
        <w:t xml:space="preserve"> haya cumplido con todas las obligaciones que se deriven de este contrato a entera satisfacción de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 </w:t>
      </w:r>
      <w:r w:rsidRPr="00365EDE">
        <w:rPr>
          <w:rFonts w:cs="Arial"/>
          <w:b/>
          <w:bCs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>.</w:t>
      </w:r>
    </w:p>
    <w:p w14:paraId="3F1B5020" w14:textId="77777777" w:rsidR="00913A8E" w:rsidRPr="00365EDE" w:rsidRDefault="00913A8E" w:rsidP="00732E3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noProof/>
          <w:szCs w:val="22"/>
          <w:lang w:val="es-MX"/>
        </w:rPr>
      </w:pPr>
    </w:p>
    <w:p w14:paraId="15DDA19C" w14:textId="57D1D324" w:rsidR="00913A8E" w:rsidRPr="00365EDE" w:rsidRDefault="00DE62D8" w:rsidP="00514E0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>OCTAVA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 xml:space="preserve">. </w:t>
      </w:r>
      <w:r w:rsidR="00A8313C" w:rsidRPr="00365EDE">
        <w:rPr>
          <w:rFonts w:cs="Arial"/>
          <w:b/>
          <w:noProof/>
          <w:sz w:val="22"/>
          <w:szCs w:val="22"/>
          <w:lang w:val="es-MX"/>
        </w:rPr>
        <w:t xml:space="preserve">PERSONAS 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>RESPONSABLE</w:t>
      </w:r>
      <w:r w:rsidR="00A8313C" w:rsidRPr="00365EDE">
        <w:rPr>
          <w:rFonts w:cs="Arial"/>
          <w:b/>
          <w:noProof/>
          <w:sz w:val="22"/>
          <w:szCs w:val="22"/>
          <w:lang w:val="es-MX"/>
        </w:rPr>
        <w:t>S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 xml:space="preserve"> TÉCNIC</w:t>
      </w:r>
      <w:r w:rsidR="00A8313C" w:rsidRPr="00365EDE">
        <w:rPr>
          <w:rFonts w:cs="Arial"/>
          <w:b/>
          <w:noProof/>
          <w:sz w:val="22"/>
          <w:szCs w:val="22"/>
          <w:lang w:val="es-MX"/>
        </w:rPr>
        <w:t>AS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 xml:space="preserve">. “LA UAM” 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nombra como </w:t>
      </w:r>
      <w:r w:rsidR="00A8313C" w:rsidRPr="00365EDE">
        <w:rPr>
          <w:rFonts w:cs="Arial"/>
          <w:noProof/>
          <w:sz w:val="22"/>
          <w:szCs w:val="22"/>
          <w:lang w:val="es-MX"/>
        </w:rPr>
        <w:t xml:space="preserve">persona </w:t>
      </w:r>
      <w:r w:rsidR="00913A8E" w:rsidRPr="00365EDE">
        <w:rPr>
          <w:rFonts w:cs="Arial"/>
          <w:noProof/>
          <w:sz w:val="22"/>
          <w:szCs w:val="22"/>
          <w:lang w:val="es-MX"/>
        </w:rPr>
        <w:t>responsable técnic</w:t>
      </w:r>
      <w:r w:rsidR="00A8313C" w:rsidRPr="00365EDE">
        <w:rPr>
          <w:rFonts w:cs="Arial"/>
          <w:noProof/>
          <w:sz w:val="22"/>
          <w:szCs w:val="22"/>
          <w:lang w:val="es-MX"/>
        </w:rPr>
        <w:t>a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5B0602" w:rsidRPr="00365EDE">
        <w:rPr>
          <w:rFonts w:cs="Arial"/>
          <w:noProof/>
          <w:sz w:val="22"/>
          <w:szCs w:val="22"/>
          <w:lang w:val="es-MX"/>
        </w:rPr>
        <w:t>a</w:t>
      </w:r>
      <w:r w:rsidR="0056428D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4264FC" w:rsidRPr="00365EDE">
        <w:rPr>
          <w:rFonts w:cs="Arial"/>
          <w:noProof/>
          <w:sz w:val="22"/>
          <w:szCs w:val="22"/>
          <w:lang w:val="es-MX"/>
        </w:rPr>
        <w:t>__asentar cargo__</w:t>
      </w:r>
      <w:r w:rsidR="0056428D" w:rsidRPr="00365EDE">
        <w:rPr>
          <w:rFonts w:cs="Arial"/>
          <w:noProof/>
          <w:sz w:val="22"/>
          <w:szCs w:val="22"/>
          <w:lang w:val="es-MX"/>
        </w:rPr>
        <w:t xml:space="preserve">, </w:t>
      </w:r>
      <w:r w:rsidR="002B6652" w:rsidRPr="00365EDE">
        <w:rPr>
          <w:rFonts w:cs="Arial"/>
          <w:noProof/>
          <w:sz w:val="22"/>
          <w:szCs w:val="22"/>
          <w:lang w:val="es-MX"/>
        </w:rPr>
        <w:t>__</w:t>
      </w:r>
      <w:r w:rsidR="004264FC" w:rsidRPr="00365EDE">
        <w:rPr>
          <w:rFonts w:cs="Arial"/>
          <w:noProof/>
          <w:sz w:val="22"/>
          <w:szCs w:val="22"/>
          <w:lang w:val="es-MX"/>
        </w:rPr>
        <w:t>asentar nombre</w:t>
      </w:r>
      <w:r w:rsidR="002B6652" w:rsidRPr="00365EDE">
        <w:rPr>
          <w:rFonts w:cs="Arial"/>
          <w:noProof/>
          <w:sz w:val="22"/>
          <w:szCs w:val="22"/>
          <w:lang w:val="es-MX"/>
        </w:rPr>
        <w:t>__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, </w:t>
      </w:r>
      <w:r w:rsidR="00B071A2" w:rsidRPr="00365EDE">
        <w:rPr>
          <w:rFonts w:cs="Arial"/>
          <w:noProof/>
          <w:sz w:val="22"/>
          <w:szCs w:val="22"/>
          <w:lang w:val="es-MX"/>
        </w:rPr>
        <w:t>o quien l</w:t>
      </w:r>
      <w:r w:rsidR="004264FC" w:rsidRPr="00365EDE">
        <w:rPr>
          <w:rFonts w:cs="Arial"/>
          <w:noProof/>
          <w:sz w:val="22"/>
          <w:szCs w:val="22"/>
          <w:lang w:val="es-MX"/>
        </w:rPr>
        <w:t>a</w:t>
      </w:r>
      <w:r w:rsidR="00B071A2" w:rsidRPr="00365EDE">
        <w:rPr>
          <w:rFonts w:cs="Arial"/>
          <w:noProof/>
          <w:sz w:val="22"/>
          <w:szCs w:val="22"/>
          <w:lang w:val="es-MX"/>
        </w:rPr>
        <w:t xml:space="preserve"> sustituya en el cargo, </w:t>
      </w:r>
      <w:r w:rsidR="00913A8E" w:rsidRPr="00365EDE">
        <w:rPr>
          <w:rFonts w:cs="Arial"/>
          <w:noProof/>
          <w:sz w:val="22"/>
          <w:szCs w:val="22"/>
          <w:lang w:val="es-MX"/>
        </w:rPr>
        <w:t>quien verificará los servicios objeto de este contrato, y podrá ser localizad</w:t>
      </w:r>
      <w:r w:rsidR="0056428D" w:rsidRPr="00365EDE">
        <w:rPr>
          <w:rFonts w:cs="Arial"/>
          <w:noProof/>
          <w:sz w:val="22"/>
          <w:szCs w:val="22"/>
          <w:lang w:val="es-MX"/>
        </w:rPr>
        <w:t>a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 a través de la Dirección de Obras de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 xml:space="preserve"> “LA UAM”</w:t>
      </w:r>
      <w:r w:rsidR="00913A8E" w:rsidRPr="00365EDE">
        <w:rPr>
          <w:rFonts w:cs="Arial"/>
          <w:noProof/>
          <w:sz w:val="22"/>
          <w:szCs w:val="22"/>
          <w:lang w:val="es-MX"/>
        </w:rPr>
        <w:t>,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 xml:space="preserve"> </w:t>
      </w:r>
      <w:r w:rsidR="00913A8E" w:rsidRPr="00365EDE">
        <w:rPr>
          <w:rFonts w:cs="Arial"/>
          <w:noProof/>
          <w:sz w:val="22"/>
          <w:szCs w:val="22"/>
          <w:lang w:val="es-MX"/>
        </w:rPr>
        <w:t>ubicada en el segundo piso del domicilio señalado en la Declaración I, numeral 6, o en el lugar donde se efectúen los servicios, y a</w:t>
      </w:r>
      <w:r w:rsidR="005778D2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913A8E" w:rsidRPr="00365EDE">
        <w:rPr>
          <w:rFonts w:cs="Arial"/>
          <w:noProof/>
          <w:sz w:val="22"/>
          <w:szCs w:val="22"/>
          <w:lang w:val="es-MX"/>
        </w:rPr>
        <w:t>l</w:t>
      </w:r>
      <w:r w:rsidR="005778D2" w:rsidRPr="00365EDE">
        <w:rPr>
          <w:rFonts w:cs="Arial"/>
          <w:noProof/>
          <w:sz w:val="22"/>
          <w:szCs w:val="22"/>
          <w:lang w:val="es-MX"/>
        </w:rPr>
        <w:t>a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 que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 xml:space="preserve"> “LA UAM” </w:t>
      </w:r>
      <w:r w:rsidR="00913A8E" w:rsidRPr="00365EDE">
        <w:rPr>
          <w:rFonts w:cs="Arial"/>
          <w:noProof/>
          <w:sz w:val="22"/>
          <w:szCs w:val="22"/>
          <w:lang w:val="es-MX"/>
        </w:rPr>
        <w:t>podrá remover o sustituir, previo aviso por escrito a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 xml:space="preserve">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. </w:t>
      </w:r>
    </w:p>
    <w:p w14:paraId="279E0371" w14:textId="77777777" w:rsidR="00A422C1" w:rsidRPr="00365EDE" w:rsidRDefault="00A422C1" w:rsidP="00514E0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noProof/>
          <w:sz w:val="22"/>
          <w:szCs w:val="22"/>
          <w:lang w:val="es-MX"/>
        </w:rPr>
      </w:pPr>
    </w:p>
    <w:p w14:paraId="323BC437" w14:textId="39E344B4" w:rsidR="00A422C1" w:rsidRPr="00365EDE" w:rsidRDefault="00A422C1" w:rsidP="00A422C1">
      <w:pPr>
        <w:pStyle w:val="Textosinformato"/>
        <w:shd w:val="clear" w:color="auto" w:fill="DAEEF3" w:themeFill="accent5" w:themeFillTint="33"/>
        <w:contextualSpacing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val="es-ES" w:eastAsia="es-ES"/>
        </w:rPr>
      </w:pPr>
      <w:r w:rsidRPr="00365EDE">
        <w:rPr>
          <w:rFonts w:ascii="Arial" w:eastAsia="Times New Roman" w:hAnsi="Arial" w:cs="Arial"/>
          <w:b/>
          <w:bCs/>
          <w:i/>
          <w:iCs/>
          <w:sz w:val="22"/>
          <w:szCs w:val="22"/>
          <w:lang w:val="es-ES" w:eastAsia="es-ES"/>
        </w:rPr>
        <w:t>EN CASO, DE PERSONA FÍSICA</w:t>
      </w:r>
    </w:p>
    <w:p w14:paraId="3868DEF6" w14:textId="73F6C716" w:rsidR="005A097A" w:rsidRPr="00365EDE" w:rsidRDefault="001D7F5C" w:rsidP="00514E0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="005A097A" w:rsidRPr="00365EDE">
        <w:rPr>
          <w:rFonts w:cs="Arial"/>
          <w:b/>
          <w:bCs/>
          <w:noProof/>
          <w:sz w:val="22"/>
          <w:szCs w:val="22"/>
          <w:lang w:val="es-MX"/>
        </w:rPr>
        <w:t xml:space="preserve"> </w:t>
      </w:r>
      <w:r w:rsidR="00881502" w:rsidRPr="00365EDE">
        <w:rPr>
          <w:rFonts w:cs="Arial"/>
          <w:noProof/>
          <w:sz w:val="22"/>
          <w:szCs w:val="22"/>
          <w:lang w:val="es-MX"/>
        </w:rPr>
        <w:t>fungirá</w:t>
      </w:r>
      <w:r w:rsidR="005A097A" w:rsidRPr="00365EDE">
        <w:rPr>
          <w:rFonts w:cs="Arial"/>
          <w:noProof/>
          <w:sz w:val="22"/>
          <w:szCs w:val="22"/>
          <w:lang w:val="es-MX"/>
        </w:rPr>
        <w:t xml:space="preserve"> como </w:t>
      </w:r>
      <w:r w:rsidR="00E21A52" w:rsidRPr="00365EDE">
        <w:rPr>
          <w:rFonts w:cs="Arial"/>
          <w:noProof/>
          <w:sz w:val="22"/>
          <w:szCs w:val="22"/>
          <w:lang w:val="es-MX"/>
        </w:rPr>
        <w:t>persona</w:t>
      </w:r>
      <w:r w:rsidR="005A097A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E21A52" w:rsidRPr="00365EDE">
        <w:rPr>
          <w:rFonts w:cs="Arial"/>
          <w:noProof/>
          <w:sz w:val="22"/>
          <w:szCs w:val="22"/>
          <w:lang w:val="es-MX"/>
        </w:rPr>
        <w:t>responsable</w:t>
      </w:r>
      <w:r w:rsidR="005A097A" w:rsidRPr="00365EDE">
        <w:rPr>
          <w:rFonts w:cs="Arial"/>
          <w:noProof/>
          <w:sz w:val="22"/>
          <w:szCs w:val="22"/>
          <w:lang w:val="es-MX"/>
        </w:rPr>
        <w:t xml:space="preserve"> técnic</w:t>
      </w:r>
      <w:r w:rsidR="00E21A52" w:rsidRPr="00365EDE">
        <w:rPr>
          <w:rFonts w:cs="Arial"/>
          <w:noProof/>
          <w:sz w:val="22"/>
          <w:szCs w:val="22"/>
          <w:lang w:val="es-MX"/>
        </w:rPr>
        <w:t>a</w:t>
      </w:r>
      <w:r w:rsidR="005A097A" w:rsidRPr="00365EDE">
        <w:rPr>
          <w:rFonts w:cs="Arial"/>
          <w:noProof/>
          <w:sz w:val="22"/>
          <w:szCs w:val="22"/>
          <w:lang w:val="es-MX"/>
        </w:rPr>
        <w:t xml:space="preserve"> en todo lo relativo al cumplimiento de este contrato, quien podrá ser localizad</w:t>
      </w:r>
      <w:r w:rsidR="004264FC" w:rsidRPr="00365EDE">
        <w:rPr>
          <w:rFonts w:cs="Arial"/>
          <w:noProof/>
          <w:sz w:val="22"/>
          <w:szCs w:val="22"/>
          <w:lang w:val="es-MX"/>
        </w:rPr>
        <w:t>a</w:t>
      </w:r>
      <w:r w:rsidR="005A097A" w:rsidRPr="00365EDE">
        <w:rPr>
          <w:rFonts w:cs="Arial"/>
          <w:noProof/>
          <w:sz w:val="22"/>
          <w:szCs w:val="22"/>
          <w:lang w:val="es-MX"/>
        </w:rPr>
        <w:t xml:space="preserve"> en el domicilio </w:t>
      </w:r>
      <w:r w:rsidR="00881502" w:rsidRPr="00365EDE">
        <w:rPr>
          <w:rFonts w:cs="Arial"/>
          <w:noProof/>
          <w:sz w:val="22"/>
          <w:szCs w:val="22"/>
          <w:lang w:val="es-MX"/>
        </w:rPr>
        <w:t xml:space="preserve">señalado en la Declaración II, numeral </w:t>
      </w:r>
      <w:r w:rsidRPr="00365EDE">
        <w:rPr>
          <w:rFonts w:cs="Arial"/>
          <w:noProof/>
          <w:sz w:val="22"/>
          <w:szCs w:val="22"/>
          <w:lang w:val="es-MX"/>
        </w:rPr>
        <w:t>__</w:t>
      </w:r>
      <w:r w:rsidR="00881502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5A097A" w:rsidRPr="00365EDE">
        <w:rPr>
          <w:rFonts w:cs="Arial"/>
          <w:noProof/>
          <w:sz w:val="22"/>
          <w:szCs w:val="22"/>
          <w:lang w:val="es-MX"/>
        </w:rPr>
        <w:t>o en el lugar donde se realizan los trabajos.</w:t>
      </w:r>
    </w:p>
    <w:p w14:paraId="5D408A4E" w14:textId="1006C128" w:rsidR="00A422C1" w:rsidRPr="00365EDE" w:rsidRDefault="00A422C1" w:rsidP="00514E0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noProof/>
          <w:sz w:val="22"/>
          <w:szCs w:val="22"/>
          <w:lang w:val="es-MX"/>
        </w:rPr>
      </w:pPr>
    </w:p>
    <w:p w14:paraId="7D607953" w14:textId="77777777" w:rsidR="00A422C1" w:rsidRPr="00365EDE" w:rsidRDefault="00A422C1" w:rsidP="00A422C1">
      <w:pPr>
        <w:pStyle w:val="Textosinformato"/>
        <w:shd w:val="clear" w:color="auto" w:fill="DAEEF3" w:themeFill="accent5" w:themeFillTint="33"/>
        <w:contextualSpacing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val="es-ES" w:eastAsia="es-ES"/>
        </w:rPr>
      </w:pPr>
      <w:r w:rsidRPr="00365EDE">
        <w:rPr>
          <w:rFonts w:ascii="Arial" w:eastAsia="Times New Roman" w:hAnsi="Arial" w:cs="Arial"/>
          <w:b/>
          <w:bCs/>
          <w:i/>
          <w:iCs/>
          <w:sz w:val="22"/>
          <w:szCs w:val="22"/>
          <w:lang w:val="es-ES" w:eastAsia="es-ES"/>
        </w:rPr>
        <w:t>EN CASO, DE PERSONA MORAL</w:t>
      </w:r>
    </w:p>
    <w:p w14:paraId="72D8CA32" w14:textId="485657A8" w:rsidR="00A422C1" w:rsidRPr="00365EDE" w:rsidRDefault="00A422C1" w:rsidP="00A422C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bCs/>
          <w:noProof/>
          <w:sz w:val="22"/>
          <w:szCs w:val="22"/>
          <w:lang w:val="es-MX"/>
        </w:rPr>
        <w:t xml:space="preserve">“LA PRESTADORA/EL PRESTADOR” </w:t>
      </w:r>
      <w:r w:rsidRPr="00365EDE">
        <w:rPr>
          <w:rFonts w:cs="Arial"/>
          <w:sz w:val="22"/>
          <w:szCs w:val="22"/>
        </w:rPr>
        <w:t xml:space="preserve">designa como persona responsable técnica a ____________, en su carácter de _______, quien tiene poder amplio y suficiente para tomar decisiones en todo lo relativo al cumplimiento de este contrato, quien podrá ser localizada/localizado en el domicilio </w:t>
      </w:r>
      <w:r w:rsidRPr="00365EDE">
        <w:rPr>
          <w:rFonts w:cs="Arial"/>
          <w:noProof/>
          <w:sz w:val="22"/>
          <w:szCs w:val="22"/>
          <w:lang w:val="es-MX"/>
        </w:rPr>
        <w:t>señalado en la Declaración II, numeral __ o en el lugar donde se realizan los trabajos.</w:t>
      </w:r>
    </w:p>
    <w:p w14:paraId="33122861" w14:textId="77777777" w:rsidR="005A097A" w:rsidRPr="00365EDE" w:rsidRDefault="005A097A" w:rsidP="00514E0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noProof/>
          <w:sz w:val="18"/>
          <w:szCs w:val="22"/>
          <w:lang w:val="es-MX"/>
        </w:rPr>
      </w:pPr>
    </w:p>
    <w:p w14:paraId="3FC64548" w14:textId="4EF248ED" w:rsidR="00913A8E" w:rsidRPr="00365EDE" w:rsidRDefault="00913A8E" w:rsidP="00514E0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Durante el desarrollo de los servicios,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 </w:t>
      </w:r>
      <w:r w:rsidRPr="00365EDE">
        <w:rPr>
          <w:rFonts w:cs="Arial"/>
          <w:noProof/>
          <w:sz w:val="22"/>
          <w:szCs w:val="22"/>
          <w:lang w:val="es-MX"/>
        </w:rPr>
        <w:t>únicamente proporcionará la información derivada de éstos a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 “LA UAM”</w:t>
      </w:r>
      <w:r w:rsidRPr="00365EDE">
        <w:rPr>
          <w:rFonts w:cs="Arial"/>
          <w:noProof/>
          <w:sz w:val="22"/>
          <w:szCs w:val="22"/>
          <w:lang w:val="es-MX"/>
        </w:rPr>
        <w:t>, a través de</w:t>
      </w:r>
      <w:r w:rsidR="00E21A52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Pr="00365EDE">
        <w:rPr>
          <w:rFonts w:cs="Arial"/>
          <w:noProof/>
          <w:sz w:val="22"/>
          <w:szCs w:val="22"/>
          <w:lang w:val="es-MX"/>
        </w:rPr>
        <w:t>l</w:t>
      </w:r>
      <w:r w:rsidR="00E21A52" w:rsidRPr="00365EDE">
        <w:rPr>
          <w:rFonts w:cs="Arial"/>
          <w:noProof/>
          <w:sz w:val="22"/>
          <w:szCs w:val="22"/>
          <w:lang w:val="es-MX"/>
        </w:rPr>
        <w:t>a</w:t>
      </w:r>
      <w:r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E21A52" w:rsidRPr="00365EDE">
        <w:rPr>
          <w:rFonts w:cs="Arial"/>
          <w:noProof/>
          <w:sz w:val="22"/>
          <w:szCs w:val="22"/>
          <w:lang w:val="es-MX"/>
        </w:rPr>
        <w:t>persona responsable</w:t>
      </w:r>
      <w:r w:rsidRPr="00365EDE">
        <w:rPr>
          <w:rFonts w:cs="Arial"/>
          <w:noProof/>
          <w:sz w:val="22"/>
          <w:szCs w:val="22"/>
          <w:lang w:val="es-MX"/>
        </w:rPr>
        <w:t xml:space="preserve"> técnic</w:t>
      </w:r>
      <w:r w:rsidR="00E21A52" w:rsidRPr="00365EDE">
        <w:rPr>
          <w:rFonts w:cs="Arial"/>
          <w:noProof/>
          <w:sz w:val="22"/>
          <w:szCs w:val="22"/>
          <w:lang w:val="es-MX"/>
        </w:rPr>
        <w:t>a</w:t>
      </w:r>
      <w:r w:rsidRPr="00365EDE">
        <w:rPr>
          <w:rFonts w:cs="Arial"/>
          <w:noProof/>
          <w:sz w:val="22"/>
          <w:szCs w:val="22"/>
          <w:lang w:val="es-MX"/>
        </w:rPr>
        <w:t xml:space="preserve"> ante</w:t>
      </w:r>
      <w:r w:rsidR="00881502" w:rsidRPr="00365EDE">
        <w:rPr>
          <w:rFonts w:cs="Arial"/>
          <w:noProof/>
          <w:sz w:val="22"/>
          <w:szCs w:val="22"/>
          <w:lang w:val="es-MX"/>
        </w:rPr>
        <w:t>s</w:t>
      </w:r>
      <w:r w:rsidRPr="00365EDE">
        <w:rPr>
          <w:rFonts w:cs="Arial"/>
          <w:noProof/>
          <w:sz w:val="22"/>
          <w:szCs w:val="22"/>
          <w:lang w:val="es-MX"/>
        </w:rPr>
        <w:t xml:space="preserve"> mencionad</w:t>
      </w:r>
      <w:r w:rsidR="00E21A52" w:rsidRPr="00365EDE">
        <w:rPr>
          <w:rFonts w:cs="Arial"/>
          <w:noProof/>
          <w:sz w:val="22"/>
          <w:szCs w:val="22"/>
          <w:lang w:val="es-MX"/>
        </w:rPr>
        <w:t>a</w:t>
      </w:r>
      <w:r w:rsidRPr="00365EDE">
        <w:rPr>
          <w:rFonts w:cs="Arial"/>
          <w:noProof/>
          <w:sz w:val="22"/>
          <w:szCs w:val="22"/>
          <w:lang w:val="es-MX"/>
        </w:rPr>
        <w:t>.</w:t>
      </w:r>
    </w:p>
    <w:p w14:paraId="345CB931" w14:textId="77777777" w:rsidR="00913A8E" w:rsidRPr="00365EDE" w:rsidRDefault="00913A8E" w:rsidP="00732E3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noProof/>
          <w:szCs w:val="22"/>
          <w:lang w:val="es-MX"/>
        </w:rPr>
      </w:pPr>
    </w:p>
    <w:p w14:paraId="64396510" w14:textId="3B4F6CBE" w:rsidR="00913A8E" w:rsidRPr="00365EDE" w:rsidRDefault="00DE62D8" w:rsidP="00342A09">
      <w:pPr>
        <w:pStyle w:val="Textosinformato"/>
        <w:tabs>
          <w:tab w:val="left" w:pos="2268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365EDE">
        <w:rPr>
          <w:rFonts w:ascii="Arial" w:hAnsi="Arial" w:cs="Arial"/>
          <w:b/>
          <w:noProof/>
          <w:sz w:val="22"/>
          <w:szCs w:val="22"/>
        </w:rPr>
        <w:t>NOVENA</w:t>
      </w:r>
      <w:r w:rsidR="00913A8E" w:rsidRPr="00365EDE">
        <w:rPr>
          <w:rFonts w:ascii="Arial" w:hAnsi="Arial" w:cs="Arial"/>
          <w:b/>
          <w:noProof/>
          <w:sz w:val="22"/>
          <w:szCs w:val="22"/>
        </w:rPr>
        <w:t xml:space="preserve">. RESPONSABILIDADES Y OBLIGACIONES DE </w:t>
      </w:r>
      <w:r w:rsidR="001D7F5C"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="00913A8E" w:rsidRPr="00365EDE">
        <w:rPr>
          <w:rFonts w:ascii="Arial" w:hAnsi="Arial" w:cs="Arial"/>
          <w:b/>
          <w:noProof/>
          <w:sz w:val="22"/>
          <w:szCs w:val="22"/>
        </w:rPr>
        <w:t>.</w:t>
      </w:r>
    </w:p>
    <w:p w14:paraId="08E715F8" w14:textId="77777777" w:rsidR="00913A8E" w:rsidRPr="00365EDE" w:rsidRDefault="00913A8E" w:rsidP="00342A09">
      <w:pPr>
        <w:pStyle w:val="Textosinformato"/>
        <w:jc w:val="both"/>
        <w:rPr>
          <w:rFonts w:ascii="Arial" w:hAnsi="Arial" w:cs="Arial"/>
          <w:noProof/>
          <w:sz w:val="18"/>
          <w:szCs w:val="22"/>
        </w:rPr>
      </w:pPr>
    </w:p>
    <w:p w14:paraId="244287F0" w14:textId="77777777" w:rsidR="00913A8E" w:rsidRPr="00365EDE" w:rsidRDefault="00913A8E" w:rsidP="00342A09">
      <w:pPr>
        <w:pStyle w:val="Textosinformato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noProof/>
          <w:sz w:val="22"/>
          <w:szCs w:val="22"/>
        </w:rPr>
        <w:t>Realizar los servicios de acuerdo con lo estipulado en el presente contrato.</w:t>
      </w:r>
    </w:p>
    <w:p w14:paraId="2765C88C" w14:textId="77777777" w:rsidR="00913A8E" w:rsidRPr="00365EDE" w:rsidRDefault="00913A8E" w:rsidP="00342A09">
      <w:pPr>
        <w:pStyle w:val="Textosinformato"/>
        <w:tabs>
          <w:tab w:val="left" w:pos="426"/>
        </w:tabs>
        <w:ind w:left="426"/>
        <w:jc w:val="both"/>
        <w:rPr>
          <w:rFonts w:ascii="Arial" w:hAnsi="Arial" w:cs="Arial"/>
          <w:noProof/>
          <w:sz w:val="20"/>
          <w:szCs w:val="22"/>
        </w:rPr>
      </w:pPr>
    </w:p>
    <w:p w14:paraId="06CB6BD8" w14:textId="767BD343" w:rsidR="00913A8E" w:rsidRPr="00365EDE" w:rsidRDefault="00913A8E" w:rsidP="004264FC">
      <w:pPr>
        <w:pStyle w:val="Textosinformato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noProof/>
          <w:sz w:val="22"/>
          <w:szCs w:val="22"/>
        </w:rPr>
        <w:lastRenderedPageBreak/>
        <w:t xml:space="preserve">Consultar con </w:t>
      </w:r>
      <w:r w:rsidR="00A8313C" w:rsidRPr="00365EDE">
        <w:rPr>
          <w:rFonts w:ascii="Arial" w:hAnsi="Arial" w:cs="Arial"/>
          <w:noProof/>
          <w:sz w:val="22"/>
          <w:szCs w:val="22"/>
        </w:rPr>
        <w:t>la persona responsable técnica</w:t>
      </w:r>
      <w:r w:rsidRPr="00365EDE">
        <w:rPr>
          <w:rFonts w:ascii="Arial" w:hAnsi="Arial" w:cs="Arial"/>
          <w:noProof/>
          <w:sz w:val="22"/>
          <w:szCs w:val="22"/>
        </w:rPr>
        <w:t xml:space="preserve"> de </w:t>
      </w:r>
      <w:r w:rsidRPr="00365EDE">
        <w:rPr>
          <w:rFonts w:ascii="Arial" w:hAnsi="Arial" w:cs="Arial"/>
          <w:b/>
          <w:noProof/>
          <w:sz w:val="22"/>
          <w:szCs w:val="22"/>
        </w:rPr>
        <w:t>“LA UAM”</w:t>
      </w:r>
      <w:r w:rsidRPr="00365EDE">
        <w:rPr>
          <w:rFonts w:ascii="Arial" w:hAnsi="Arial" w:cs="Arial"/>
          <w:noProof/>
          <w:sz w:val="22"/>
          <w:szCs w:val="22"/>
        </w:rPr>
        <w:t>, en caso de que hubiere controversia o discrepancia entre las características y especificaciones de los servicios</w:t>
      </w:r>
      <w:r w:rsidR="004264FC" w:rsidRPr="00365EDE">
        <w:rPr>
          <w:rFonts w:ascii="Arial" w:hAnsi="Arial" w:cs="Arial"/>
          <w:noProof/>
          <w:sz w:val="22"/>
          <w:szCs w:val="22"/>
        </w:rPr>
        <w:t xml:space="preserve">. </w:t>
      </w:r>
      <w:r w:rsidRPr="00365EDE">
        <w:rPr>
          <w:rFonts w:ascii="Arial" w:hAnsi="Arial" w:cs="Arial"/>
          <w:noProof/>
          <w:sz w:val="22"/>
          <w:szCs w:val="22"/>
        </w:rPr>
        <w:t xml:space="preserve">Será </w:t>
      </w:r>
      <w:r w:rsidR="009E1919" w:rsidRPr="00365EDE">
        <w:rPr>
          <w:rFonts w:ascii="Arial" w:hAnsi="Arial" w:cs="Arial"/>
          <w:noProof/>
          <w:sz w:val="22"/>
          <w:szCs w:val="22"/>
        </w:rPr>
        <w:t xml:space="preserve">su </w:t>
      </w:r>
      <w:r w:rsidRPr="00365EDE">
        <w:rPr>
          <w:rFonts w:ascii="Arial" w:hAnsi="Arial" w:cs="Arial"/>
          <w:noProof/>
          <w:sz w:val="22"/>
          <w:szCs w:val="22"/>
        </w:rPr>
        <w:t>responsabilidad</w:t>
      </w:r>
      <w:r w:rsidR="009E1919" w:rsidRPr="00365EDE">
        <w:rPr>
          <w:rFonts w:ascii="Arial" w:hAnsi="Arial" w:cs="Arial"/>
          <w:noProof/>
          <w:sz w:val="22"/>
          <w:szCs w:val="22"/>
        </w:rPr>
        <w:t xml:space="preserve"> </w:t>
      </w:r>
      <w:r w:rsidRPr="00365EDE">
        <w:rPr>
          <w:rFonts w:ascii="Arial" w:hAnsi="Arial" w:cs="Arial"/>
          <w:noProof/>
          <w:sz w:val="22"/>
          <w:szCs w:val="22"/>
        </w:rPr>
        <w:t>cualquier atraso en que pueda incurrir por no haber presentado a tiempo la consulta de discrepancia.</w:t>
      </w:r>
    </w:p>
    <w:p w14:paraId="44F4EDCC" w14:textId="77777777" w:rsidR="00913A8E" w:rsidRPr="00365EDE" w:rsidRDefault="00913A8E" w:rsidP="00342A09">
      <w:pPr>
        <w:pStyle w:val="Textosinformato"/>
        <w:tabs>
          <w:tab w:val="left" w:pos="426"/>
        </w:tabs>
        <w:ind w:left="426"/>
        <w:jc w:val="both"/>
        <w:rPr>
          <w:rFonts w:ascii="Arial" w:hAnsi="Arial" w:cs="Arial"/>
          <w:noProof/>
          <w:sz w:val="20"/>
          <w:szCs w:val="22"/>
        </w:rPr>
      </w:pPr>
    </w:p>
    <w:p w14:paraId="4BD126B6" w14:textId="77777777" w:rsidR="006C78DC" w:rsidRPr="00365EDE" w:rsidRDefault="00913A8E" w:rsidP="006C78DC">
      <w:pPr>
        <w:pStyle w:val="Textosinformato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noProof/>
          <w:sz w:val="22"/>
          <w:szCs w:val="22"/>
        </w:rPr>
        <w:t xml:space="preserve">Presentar un reporte y </w:t>
      </w:r>
      <w:r w:rsidR="00E21A52" w:rsidRPr="00365EDE">
        <w:rPr>
          <w:rFonts w:ascii="Arial" w:hAnsi="Arial" w:cs="Arial"/>
          <w:noProof/>
          <w:sz w:val="22"/>
          <w:szCs w:val="22"/>
        </w:rPr>
        <w:t xml:space="preserve">asentar en la </w:t>
      </w:r>
      <w:r w:rsidRPr="00365EDE">
        <w:rPr>
          <w:rFonts w:ascii="Arial" w:hAnsi="Arial" w:cs="Arial"/>
          <w:noProof/>
          <w:sz w:val="22"/>
          <w:szCs w:val="22"/>
        </w:rPr>
        <w:t>bitácora de los servicios.</w:t>
      </w:r>
    </w:p>
    <w:p w14:paraId="3709057A" w14:textId="77777777" w:rsidR="00913A8E" w:rsidRPr="00365EDE" w:rsidRDefault="00913A8E" w:rsidP="005778D2">
      <w:pPr>
        <w:pStyle w:val="Textosinformato"/>
        <w:tabs>
          <w:tab w:val="left" w:pos="426"/>
        </w:tabs>
        <w:jc w:val="both"/>
        <w:rPr>
          <w:rFonts w:ascii="Arial" w:hAnsi="Arial" w:cs="Arial"/>
          <w:noProof/>
          <w:sz w:val="20"/>
          <w:szCs w:val="22"/>
        </w:rPr>
      </w:pPr>
    </w:p>
    <w:p w14:paraId="2A1B23C6" w14:textId="1A806D35" w:rsidR="00913A8E" w:rsidRPr="00365EDE" w:rsidRDefault="00913A8E" w:rsidP="001D7F5C">
      <w:pPr>
        <w:pStyle w:val="Textosinformato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noProof/>
          <w:sz w:val="22"/>
          <w:szCs w:val="22"/>
        </w:rPr>
      </w:pPr>
      <w:r w:rsidRPr="00365EDE">
        <w:rPr>
          <w:rFonts w:ascii="Arial" w:hAnsi="Arial" w:cs="Arial"/>
          <w:noProof/>
          <w:sz w:val="22"/>
          <w:szCs w:val="22"/>
        </w:rPr>
        <w:t xml:space="preserve">Acatar todas las medidas y disposiciones que en materia de seguridad e higiene tenga establecidas </w:t>
      </w:r>
      <w:r w:rsidRPr="00365EDE">
        <w:rPr>
          <w:rFonts w:ascii="Arial" w:hAnsi="Arial" w:cs="Arial"/>
          <w:b/>
          <w:noProof/>
          <w:sz w:val="22"/>
          <w:szCs w:val="22"/>
        </w:rPr>
        <w:t>“LA UAM”</w:t>
      </w:r>
      <w:r w:rsidRPr="00365EDE">
        <w:rPr>
          <w:rFonts w:ascii="Arial" w:hAnsi="Arial" w:cs="Arial"/>
          <w:noProof/>
          <w:sz w:val="22"/>
          <w:szCs w:val="22"/>
        </w:rPr>
        <w:t xml:space="preserve">. </w:t>
      </w:r>
    </w:p>
    <w:p w14:paraId="3404FFB4" w14:textId="77777777" w:rsidR="00A422C1" w:rsidRPr="00365EDE" w:rsidRDefault="00A422C1" w:rsidP="005964C8">
      <w:pPr>
        <w:pStyle w:val="Textosinformato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6E383B45" w14:textId="1AB1DA00" w:rsidR="00913A8E" w:rsidRPr="00365EDE" w:rsidRDefault="00913A8E" w:rsidP="005964C8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b/>
          <w:noProof/>
          <w:sz w:val="22"/>
          <w:szCs w:val="22"/>
        </w:rPr>
        <w:t xml:space="preserve">DÉCIMA. SERVICIOS EXTRAORDINARIOS. </w:t>
      </w:r>
      <w:r w:rsidRPr="00365EDE">
        <w:rPr>
          <w:rFonts w:ascii="Arial" w:hAnsi="Arial" w:cs="Arial"/>
          <w:noProof/>
          <w:sz w:val="22"/>
          <w:szCs w:val="22"/>
        </w:rPr>
        <w:t xml:space="preserve">Cuando 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“LA UAM” </w:t>
      </w:r>
      <w:r w:rsidRPr="00365EDE">
        <w:rPr>
          <w:rFonts w:ascii="Arial" w:hAnsi="Arial" w:cs="Arial"/>
          <w:noProof/>
          <w:sz w:val="22"/>
          <w:szCs w:val="22"/>
        </w:rPr>
        <w:t xml:space="preserve">estime conveniente llevar a cabo servicios no previstos en el Anexo Único de este contrato, serán considerados como </w:t>
      </w:r>
      <w:r w:rsidR="0005635E" w:rsidRPr="00365EDE">
        <w:rPr>
          <w:rFonts w:ascii="Arial" w:hAnsi="Arial" w:cs="Arial"/>
          <w:noProof/>
          <w:sz w:val="22"/>
          <w:szCs w:val="22"/>
        </w:rPr>
        <w:t xml:space="preserve">servicios </w:t>
      </w:r>
      <w:r w:rsidRPr="00365EDE">
        <w:rPr>
          <w:rFonts w:ascii="Arial" w:hAnsi="Arial" w:cs="Arial"/>
          <w:noProof/>
          <w:sz w:val="22"/>
          <w:szCs w:val="22"/>
        </w:rPr>
        <w:t>extraordinarios.</w:t>
      </w:r>
    </w:p>
    <w:p w14:paraId="1086C3B3" w14:textId="77777777" w:rsidR="005638FB" w:rsidRPr="00365EDE" w:rsidRDefault="005638FB" w:rsidP="00C95CAE">
      <w:pPr>
        <w:pStyle w:val="Textosinformato"/>
        <w:jc w:val="both"/>
        <w:rPr>
          <w:rFonts w:ascii="Arial" w:hAnsi="Arial" w:cs="Arial"/>
          <w:noProof/>
          <w:sz w:val="18"/>
          <w:szCs w:val="22"/>
        </w:rPr>
      </w:pPr>
    </w:p>
    <w:p w14:paraId="77546EE2" w14:textId="61919BAF" w:rsidR="00913A8E" w:rsidRPr="00365EDE" w:rsidRDefault="00913A8E" w:rsidP="00C95CAE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noProof/>
          <w:sz w:val="22"/>
          <w:szCs w:val="22"/>
        </w:rPr>
        <w:t xml:space="preserve">Cuando no existieren conceptos para la realización de los </w:t>
      </w:r>
      <w:r w:rsidR="00EE698C" w:rsidRPr="00365EDE">
        <w:rPr>
          <w:rFonts w:ascii="Arial" w:hAnsi="Arial" w:cs="Arial"/>
          <w:noProof/>
          <w:sz w:val="22"/>
          <w:szCs w:val="22"/>
        </w:rPr>
        <w:t>servicios</w:t>
      </w:r>
      <w:r w:rsidRPr="00365EDE">
        <w:rPr>
          <w:rFonts w:ascii="Arial" w:hAnsi="Arial" w:cs="Arial"/>
          <w:noProof/>
          <w:sz w:val="22"/>
          <w:szCs w:val="22"/>
        </w:rPr>
        <w:t xml:space="preserve"> extraordinarios, las partes procederán a determinar los nuevos conceptos y programación de éstos, y una vez acordados, </w:t>
      </w:r>
      <w:r w:rsidR="001D7F5C"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="00C95CAE" w:rsidRPr="00365EDE">
        <w:rPr>
          <w:rFonts w:ascii="Arial" w:hAnsi="Arial" w:cs="Arial"/>
          <w:noProof/>
          <w:sz w:val="22"/>
          <w:szCs w:val="22"/>
        </w:rPr>
        <w:t xml:space="preserve"> se obliga a ejecutarlos.</w:t>
      </w:r>
      <w:r w:rsidRPr="00365EDE">
        <w:rPr>
          <w:rFonts w:ascii="Arial" w:hAnsi="Arial" w:cs="Arial"/>
          <w:noProof/>
          <w:sz w:val="22"/>
          <w:szCs w:val="22"/>
        </w:rPr>
        <w:t xml:space="preserve"> </w:t>
      </w:r>
    </w:p>
    <w:p w14:paraId="0C57FBE8" w14:textId="77777777" w:rsidR="001313BB" w:rsidRPr="00365EDE" w:rsidRDefault="001313BB" w:rsidP="00C95CAE">
      <w:pPr>
        <w:pStyle w:val="Textosinformato"/>
        <w:jc w:val="both"/>
        <w:rPr>
          <w:rFonts w:ascii="Arial" w:hAnsi="Arial" w:cs="Arial"/>
          <w:noProof/>
          <w:sz w:val="20"/>
          <w:szCs w:val="22"/>
        </w:rPr>
      </w:pPr>
    </w:p>
    <w:p w14:paraId="07D00EE1" w14:textId="051BCB99" w:rsidR="00913A8E" w:rsidRPr="00365EDE" w:rsidRDefault="00913A8E" w:rsidP="00732E34">
      <w:pPr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 xml:space="preserve">DÉCIMA </w:t>
      </w:r>
      <w:r w:rsidR="00DE62D8" w:rsidRPr="00365EDE">
        <w:rPr>
          <w:rFonts w:cs="Arial"/>
          <w:b/>
          <w:noProof/>
          <w:sz w:val="22"/>
          <w:szCs w:val="22"/>
          <w:lang w:val="es-MX"/>
        </w:rPr>
        <w:t>PRIMERA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. AVISOS Y COMUNICACIONES. “LA UAM” </w:t>
      </w:r>
      <w:r w:rsidRPr="00365EDE">
        <w:rPr>
          <w:rFonts w:cs="Arial"/>
          <w:noProof/>
          <w:sz w:val="22"/>
          <w:szCs w:val="22"/>
          <w:lang w:val="es-MX"/>
        </w:rPr>
        <w:t>y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 </w:t>
      </w:r>
      <w:r w:rsidRPr="00365EDE">
        <w:rPr>
          <w:rFonts w:cs="Arial"/>
          <w:noProof/>
          <w:sz w:val="22"/>
          <w:szCs w:val="22"/>
          <w:lang w:val="es-MX"/>
        </w:rPr>
        <w:t xml:space="preserve">podrán efectuar, </w:t>
      </w:r>
      <w:r w:rsidR="00F209C2" w:rsidRPr="00365EDE">
        <w:rPr>
          <w:rFonts w:cs="Arial"/>
          <w:noProof/>
          <w:sz w:val="22"/>
          <w:szCs w:val="22"/>
          <w:lang w:val="es-MX"/>
        </w:rPr>
        <w:t xml:space="preserve">ante </w:t>
      </w:r>
      <w:r w:rsidR="00E21A52" w:rsidRPr="00365EDE">
        <w:rPr>
          <w:rFonts w:cs="Arial"/>
          <w:noProof/>
          <w:sz w:val="22"/>
          <w:szCs w:val="22"/>
          <w:lang w:val="es-MX"/>
        </w:rPr>
        <w:t>las personas</w:t>
      </w:r>
      <w:r w:rsidR="00F209C2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E21A52" w:rsidRPr="00365EDE">
        <w:rPr>
          <w:rFonts w:cs="Arial"/>
          <w:noProof/>
          <w:sz w:val="22"/>
          <w:szCs w:val="22"/>
          <w:lang w:val="es-MX"/>
        </w:rPr>
        <w:t>responsables técnicas</w:t>
      </w:r>
      <w:r w:rsidR="00F209C2" w:rsidRPr="00365EDE">
        <w:rPr>
          <w:rFonts w:cs="Arial"/>
          <w:noProof/>
          <w:sz w:val="22"/>
          <w:szCs w:val="22"/>
          <w:lang w:val="es-MX"/>
        </w:rPr>
        <w:t xml:space="preserve">, los </w:t>
      </w:r>
      <w:r w:rsidRPr="00365EDE">
        <w:rPr>
          <w:rFonts w:cs="Arial"/>
          <w:noProof/>
          <w:sz w:val="22"/>
          <w:szCs w:val="22"/>
          <w:lang w:val="es-MX"/>
        </w:rPr>
        <w:t>avisos y comunicaciones en los domicilios establecidos en las declaraciones del presente contrato o en el lugar donde se efectúen los servicios. Las comunicaciones entre las partes, para que surtan efectos legales, deberán ser formuladas siempre por escrito.</w:t>
      </w:r>
    </w:p>
    <w:p w14:paraId="53D7937F" w14:textId="77777777" w:rsidR="00913A8E" w:rsidRPr="00365EDE" w:rsidRDefault="00913A8E" w:rsidP="00732E34">
      <w:pPr>
        <w:jc w:val="both"/>
        <w:rPr>
          <w:rFonts w:cs="Arial"/>
          <w:noProof/>
          <w:sz w:val="22"/>
          <w:szCs w:val="22"/>
          <w:lang w:val="es-MX"/>
        </w:rPr>
      </w:pPr>
    </w:p>
    <w:p w14:paraId="5A948961" w14:textId="3CAC3BBA" w:rsidR="00913A8E" w:rsidRPr="00365EDE" w:rsidRDefault="00913A8E" w:rsidP="00DF562F">
      <w:pPr>
        <w:jc w:val="both"/>
        <w:rPr>
          <w:rFonts w:eastAsia="Calibri" w:cs="Arial"/>
          <w:noProof/>
          <w:sz w:val="22"/>
          <w:szCs w:val="22"/>
          <w:lang w:val="es-MX" w:eastAsia="en-US"/>
        </w:rPr>
      </w:pPr>
      <w:r w:rsidRPr="00365EDE">
        <w:rPr>
          <w:rFonts w:eastAsia="Calibri" w:cs="Arial"/>
          <w:b/>
          <w:noProof/>
          <w:sz w:val="22"/>
          <w:szCs w:val="22"/>
          <w:lang w:val="es-MX" w:eastAsia="en-US"/>
        </w:rPr>
        <w:t xml:space="preserve">DÉCIMA </w:t>
      </w:r>
      <w:r w:rsidR="00DE62D8" w:rsidRPr="00365EDE">
        <w:rPr>
          <w:rFonts w:eastAsia="Calibri" w:cs="Arial"/>
          <w:b/>
          <w:noProof/>
          <w:sz w:val="22"/>
          <w:szCs w:val="22"/>
          <w:lang w:val="es-MX" w:eastAsia="en-US"/>
        </w:rPr>
        <w:t>SEGUNDA</w:t>
      </w:r>
      <w:r w:rsidRPr="00365EDE">
        <w:rPr>
          <w:rFonts w:eastAsia="Calibri" w:cs="Arial"/>
          <w:b/>
          <w:noProof/>
          <w:sz w:val="22"/>
          <w:szCs w:val="22"/>
          <w:lang w:val="es-MX" w:eastAsia="en-US"/>
        </w:rPr>
        <w:t xml:space="preserve">. ACCESO A INSTALACIONES. </w:t>
      </w:r>
      <w:r w:rsidR="001D7F5C" w:rsidRPr="00365EDE">
        <w:rPr>
          <w:rFonts w:eastAsia="Calibri" w:cs="Arial"/>
          <w:b/>
          <w:bCs/>
          <w:noProof/>
          <w:sz w:val="22"/>
          <w:szCs w:val="22"/>
          <w:lang w:val="es-MX" w:eastAsia="en-US"/>
        </w:rPr>
        <w:t>“LA PRESTADORA/EL PRESTADOR”</w:t>
      </w:r>
      <w:r w:rsidRPr="00365EDE">
        <w:rPr>
          <w:rFonts w:eastAsia="Calibri" w:cs="Arial"/>
          <w:noProof/>
          <w:sz w:val="22"/>
          <w:szCs w:val="22"/>
          <w:lang w:val="es-MX" w:eastAsia="en-US"/>
        </w:rPr>
        <w:t>, tendrá acceso a las instalaciones cuando así lo requiera y porte gafete que l</w:t>
      </w:r>
      <w:r w:rsidR="0056428D" w:rsidRPr="00365EDE">
        <w:rPr>
          <w:rFonts w:eastAsia="Calibri" w:cs="Arial"/>
          <w:noProof/>
          <w:sz w:val="22"/>
          <w:szCs w:val="22"/>
          <w:lang w:val="es-MX" w:eastAsia="en-US"/>
        </w:rPr>
        <w:t>a</w:t>
      </w:r>
      <w:r w:rsidRPr="00365EDE">
        <w:rPr>
          <w:rFonts w:eastAsia="Calibri" w:cs="Arial"/>
          <w:noProof/>
          <w:sz w:val="22"/>
          <w:szCs w:val="22"/>
          <w:lang w:val="es-MX" w:eastAsia="en-US"/>
        </w:rPr>
        <w:t xml:space="preserve"> identifique.</w:t>
      </w:r>
    </w:p>
    <w:p w14:paraId="24359A5B" w14:textId="77777777" w:rsidR="00DE62D8" w:rsidRPr="00365EDE" w:rsidRDefault="00DE62D8" w:rsidP="00992C2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noProof/>
          <w:sz w:val="22"/>
          <w:szCs w:val="22"/>
          <w:lang w:val="es-MX"/>
        </w:rPr>
      </w:pPr>
    </w:p>
    <w:p w14:paraId="03EF33A4" w14:textId="52FC2344" w:rsidR="00913A8E" w:rsidRPr="00365EDE" w:rsidRDefault="00913A8E" w:rsidP="00DE62D8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 xml:space="preserve">DÉCIMA </w:t>
      </w:r>
      <w:r w:rsidR="00DE62D8" w:rsidRPr="00365EDE">
        <w:rPr>
          <w:rFonts w:cs="Arial"/>
          <w:b/>
          <w:noProof/>
          <w:sz w:val="22"/>
          <w:szCs w:val="22"/>
          <w:lang w:val="es-MX"/>
        </w:rPr>
        <w:t>TERCERA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. SIN CESIÓN DE DERECHOS Y OBLIGACIONES.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noProof/>
          <w:sz w:val="22"/>
          <w:szCs w:val="22"/>
          <w:lang w:val="es-MX"/>
        </w:rPr>
        <w:t xml:space="preserve"> no podrá ceder a terceras personas, físicas o morales, los derechos y obligaciones derivados de este contrato, ni los derechos de cobro por los servicios realizados.</w:t>
      </w:r>
    </w:p>
    <w:p w14:paraId="77D877DD" w14:textId="77777777" w:rsidR="001D7F5C" w:rsidRPr="00365EDE" w:rsidRDefault="001D7F5C" w:rsidP="00732E34">
      <w:pPr>
        <w:jc w:val="both"/>
        <w:rPr>
          <w:rFonts w:cs="Arial"/>
          <w:b/>
          <w:noProof/>
          <w:sz w:val="22"/>
          <w:szCs w:val="22"/>
          <w:lang w:val="es-MX"/>
        </w:rPr>
      </w:pPr>
    </w:p>
    <w:p w14:paraId="0A9CBE19" w14:textId="4BEA5555" w:rsidR="00913A8E" w:rsidRPr="00365EDE" w:rsidRDefault="00913A8E" w:rsidP="00732E34">
      <w:pPr>
        <w:jc w:val="both"/>
        <w:rPr>
          <w:rFonts w:cs="Arial"/>
          <w:b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>DÉCIM</w:t>
      </w:r>
      <w:r w:rsidR="00DF562F" w:rsidRPr="00365EDE">
        <w:rPr>
          <w:rFonts w:cs="Arial"/>
          <w:b/>
          <w:noProof/>
          <w:sz w:val="22"/>
          <w:szCs w:val="22"/>
          <w:lang w:val="es-MX"/>
        </w:rPr>
        <w:t xml:space="preserve">A </w:t>
      </w:r>
      <w:r w:rsidR="00DE62D8" w:rsidRPr="00365EDE">
        <w:rPr>
          <w:rFonts w:cs="Arial"/>
          <w:b/>
          <w:noProof/>
          <w:sz w:val="22"/>
          <w:szCs w:val="22"/>
          <w:lang w:val="es-MX"/>
        </w:rPr>
        <w:t>CUARTA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. CONFIDENCIALIDAD DE LOS SERVICIOS.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noProof/>
          <w:sz w:val="22"/>
          <w:szCs w:val="22"/>
          <w:lang w:val="es-MX"/>
        </w:rPr>
        <w:t xml:space="preserve"> no podrá divulgar por ningún medio, los datos y resultados obtenidos de los servicios realizados con motivo de este contrato. Esta obligación subsistirá aún después de haber terminado sus servicios.</w:t>
      </w:r>
    </w:p>
    <w:p w14:paraId="3A357C4E" w14:textId="77777777" w:rsidR="00913A8E" w:rsidRPr="00365EDE" w:rsidRDefault="00913A8E" w:rsidP="00732E34">
      <w:pPr>
        <w:pStyle w:val="Textosinformato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30EE9128" w14:textId="32CD4BF1" w:rsidR="00913A8E" w:rsidRPr="00365EDE" w:rsidRDefault="00913A8E" w:rsidP="00732E34">
      <w:pPr>
        <w:widowControl w:val="0"/>
        <w:ind w:firstLine="6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En caso de que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noProof/>
          <w:sz w:val="22"/>
          <w:szCs w:val="22"/>
          <w:lang w:val="es-MX"/>
        </w:rPr>
        <w:t xml:space="preserve"> contravenga esta disposición, </w:t>
      </w:r>
      <w:r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 xml:space="preserve"> se reserva el derecho de rescindir el presente contrato o ejercer las acciones civiles y penales que procedan.</w:t>
      </w:r>
    </w:p>
    <w:p w14:paraId="4B4376AF" w14:textId="77777777" w:rsidR="00913A8E" w:rsidRPr="00365EDE" w:rsidRDefault="00913A8E" w:rsidP="00732E34">
      <w:pPr>
        <w:widowControl w:val="0"/>
        <w:tabs>
          <w:tab w:val="left" w:pos="2410"/>
        </w:tabs>
        <w:ind w:firstLine="6"/>
        <w:jc w:val="both"/>
        <w:outlineLvl w:val="3"/>
        <w:rPr>
          <w:rFonts w:cs="Arial"/>
          <w:b/>
          <w:noProof/>
          <w:sz w:val="22"/>
          <w:szCs w:val="22"/>
          <w:lang w:val="es-MX"/>
        </w:rPr>
      </w:pPr>
    </w:p>
    <w:p w14:paraId="762CF887" w14:textId="29BF64C2" w:rsidR="00913A8E" w:rsidRPr="00365EDE" w:rsidRDefault="00913A8E" w:rsidP="00732E34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b/>
          <w:noProof/>
          <w:sz w:val="22"/>
          <w:szCs w:val="22"/>
        </w:rPr>
        <w:t xml:space="preserve">DÉCIMA </w:t>
      </w:r>
      <w:r w:rsidR="00DE62D8" w:rsidRPr="00365EDE">
        <w:rPr>
          <w:rFonts w:ascii="Arial" w:hAnsi="Arial" w:cs="Arial"/>
          <w:b/>
          <w:noProof/>
          <w:sz w:val="22"/>
          <w:szCs w:val="22"/>
        </w:rPr>
        <w:t>QUINTA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. SEGUIMIENTO. “LA UAM” </w:t>
      </w:r>
      <w:r w:rsidRPr="00365EDE">
        <w:rPr>
          <w:rFonts w:ascii="Arial" w:hAnsi="Arial" w:cs="Arial"/>
          <w:noProof/>
          <w:sz w:val="22"/>
          <w:szCs w:val="22"/>
        </w:rPr>
        <w:t xml:space="preserve">a través del </w:t>
      </w:r>
      <w:r w:rsidR="00AE6F96" w:rsidRPr="00365EDE">
        <w:rPr>
          <w:rFonts w:ascii="Arial" w:hAnsi="Arial" w:cs="Arial"/>
          <w:noProof/>
          <w:sz w:val="22"/>
          <w:szCs w:val="22"/>
        </w:rPr>
        <w:t>Director</w:t>
      </w:r>
      <w:r w:rsidR="006D5E1B" w:rsidRPr="00365EDE">
        <w:rPr>
          <w:rFonts w:ascii="Arial" w:hAnsi="Arial" w:cs="Arial"/>
          <w:noProof/>
          <w:sz w:val="22"/>
          <w:szCs w:val="22"/>
        </w:rPr>
        <w:t xml:space="preserve"> de Obras </w:t>
      </w:r>
      <w:r w:rsidRPr="00365EDE">
        <w:rPr>
          <w:rFonts w:ascii="Arial" w:hAnsi="Arial" w:cs="Arial"/>
          <w:noProof/>
          <w:sz w:val="22"/>
          <w:szCs w:val="22"/>
        </w:rPr>
        <w:t>dará seguimiento al cumplimiento de</w:t>
      </w:r>
      <w:r w:rsidRPr="00365EDE">
        <w:rPr>
          <w:rFonts w:ascii="Arial" w:eastAsia="Times New Roman" w:hAnsi="Arial" w:cs="Arial"/>
          <w:noProof/>
          <w:sz w:val="22"/>
          <w:szCs w:val="22"/>
          <w:lang w:eastAsia="es-ES"/>
        </w:rPr>
        <w:t xml:space="preserve"> las obligaciones pactadas en el contrato con el apoyo de</w:t>
      </w:r>
      <w:r w:rsidR="00A8313C" w:rsidRPr="00365EDE">
        <w:rPr>
          <w:rFonts w:ascii="Arial" w:eastAsia="Times New Roman" w:hAnsi="Arial" w:cs="Arial"/>
          <w:noProof/>
          <w:sz w:val="22"/>
          <w:szCs w:val="22"/>
          <w:lang w:eastAsia="es-ES"/>
        </w:rPr>
        <w:t xml:space="preserve"> la persona responsable</w:t>
      </w:r>
      <w:r w:rsidRPr="00365EDE">
        <w:rPr>
          <w:rFonts w:ascii="Arial" w:eastAsia="Times New Roman" w:hAnsi="Arial" w:cs="Arial"/>
          <w:noProof/>
          <w:sz w:val="22"/>
          <w:szCs w:val="22"/>
          <w:lang w:eastAsia="es-ES"/>
        </w:rPr>
        <w:t xml:space="preserve"> técnic</w:t>
      </w:r>
      <w:r w:rsidR="00A8313C" w:rsidRPr="00365EDE">
        <w:rPr>
          <w:rFonts w:ascii="Arial" w:eastAsia="Times New Roman" w:hAnsi="Arial" w:cs="Arial"/>
          <w:noProof/>
          <w:sz w:val="22"/>
          <w:szCs w:val="22"/>
          <w:lang w:eastAsia="es-ES"/>
        </w:rPr>
        <w:t>a</w:t>
      </w:r>
      <w:r w:rsidRPr="00365EDE">
        <w:rPr>
          <w:rFonts w:ascii="Arial" w:hAnsi="Arial" w:cs="Arial"/>
          <w:noProof/>
          <w:sz w:val="22"/>
          <w:szCs w:val="22"/>
        </w:rPr>
        <w:t xml:space="preserve">; por lo cual podrá efectuar a </w:t>
      </w:r>
      <w:r w:rsidR="001D7F5C" w:rsidRPr="00365EDE">
        <w:rPr>
          <w:rFonts w:ascii="Arial" w:eastAsia="Times New Roman" w:hAnsi="Arial" w:cs="Arial"/>
          <w:b/>
          <w:bCs/>
          <w:noProof/>
          <w:sz w:val="22"/>
          <w:szCs w:val="22"/>
          <w:lang w:eastAsia="es-ES"/>
        </w:rPr>
        <w:t>“LA PRESTADORA/EL PRESTADOR”</w:t>
      </w:r>
      <w:r w:rsidRPr="00365EDE">
        <w:rPr>
          <w:rFonts w:ascii="Arial" w:eastAsia="Times New Roman" w:hAnsi="Arial" w:cs="Arial"/>
          <w:b/>
          <w:noProof/>
          <w:sz w:val="22"/>
          <w:szCs w:val="22"/>
          <w:lang w:eastAsia="es-ES"/>
        </w:rPr>
        <w:t xml:space="preserve"> </w:t>
      </w:r>
      <w:r w:rsidRPr="00365EDE">
        <w:rPr>
          <w:rFonts w:ascii="Arial" w:hAnsi="Arial" w:cs="Arial"/>
          <w:noProof/>
          <w:sz w:val="22"/>
          <w:szCs w:val="22"/>
        </w:rPr>
        <w:t>las observaciones que estime pertinentes relacionadas con los servicios.</w:t>
      </w:r>
      <w:r w:rsidR="00D76951" w:rsidRPr="00365EDE">
        <w:rPr>
          <w:rFonts w:ascii="Arial" w:hAnsi="Arial" w:cs="Arial"/>
          <w:noProof/>
          <w:sz w:val="22"/>
          <w:szCs w:val="22"/>
        </w:rPr>
        <w:t xml:space="preserve"> </w:t>
      </w:r>
    </w:p>
    <w:p w14:paraId="364754E5" w14:textId="557A29E2" w:rsidR="00913A8E" w:rsidRPr="00365EDE" w:rsidRDefault="00913A8E" w:rsidP="00732E34">
      <w:pPr>
        <w:pStyle w:val="Textosinformato"/>
        <w:tabs>
          <w:tab w:val="left" w:pos="2410"/>
        </w:tabs>
        <w:jc w:val="both"/>
        <w:rPr>
          <w:rFonts w:ascii="Arial" w:hAnsi="Arial" w:cs="Arial"/>
          <w:b/>
          <w:noProof/>
          <w:sz w:val="22"/>
          <w:szCs w:val="22"/>
        </w:rPr>
      </w:pPr>
    </w:p>
    <w:p w14:paraId="4AA5984B" w14:textId="4DD0633E" w:rsidR="00622365" w:rsidRPr="00365EDE" w:rsidRDefault="00622365" w:rsidP="00732E34">
      <w:pPr>
        <w:pStyle w:val="Textosinformato"/>
        <w:tabs>
          <w:tab w:val="left" w:pos="2410"/>
        </w:tabs>
        <w:jc w:val="both"/>
        <w:rPr>
          <w:rFonts w:ascii="Arial" w:hAnsi="Arial" w:cs="Arial"/>
          <w:b/>
          <w:noProof/>
          <w:sz w:val="22"/>
          <w:szCs w:val="22"/>
        </w:rPr>
      </w:pPr>
    </w:p>
    <w:p w14:paraId="4E7C0DE0" w14:textId="082D27BD" w:rsidR="00622365" w:rsidRPr="00365EDE" w:rsidRDefault="00622365" w:rsidP="00732E34">
      <w:pPr>
        <w:pStyle w:val="Textosinformato"/>
        <w:tabs>
          <w:tab w:val="left" w:pos="2410"/>
        </w:tabs>
        <w:jc w:val="both"/>
        <w:rPr>
          <w:rFonts w:ascii="Arial" w:hAnsi="Arial" w:cs="Arial"/>
          <w:b/>
          <w:noProof/>
          <w:sz w:val="22"/>
          <w:szCs w:val="22"/>
        </w:rPr>
      </w:pPr>
    </w:p>
    <w:p w14:paraId="475A3D93" w14:textId="77777777" w:rsidR="00622365" w:rsidRPr="00365EDE" w:rsidRDefault="00622365" w:rsidP="00732E34">
      <w:pPr>
        <w:pStyle w:val="Textosinformato"/>
        <w:tabs>
          <w:tab w:val="left" w:pos="2410"/>
        </w:tabs>
        <w:jc w:val="both"/>
        <w:rPr>
          <w:rFonts w:ascii="Arial" w:hAnsi="Arial" w:cs="Arial"/>
          <w:b/>
          <w:noProof/>
          <w:sz w:val="22"/>
          <w:szCs w:val="22"/>
        </w:rPr>
      </w:pPr>
    </w:p>
    <w:p w14:paraId="7D24A21E" w14:textId="77777777" w:rsidR="001D7F5C" w:rsidRPr="00365EDE" w:rsidRDefault="001D7F5C" w:rsidP="001D7F5C">
      <w:pPr>
        <w:pStyle w:val="Textosinformato"/>
        <w:shd w:val="clear" w:color="auto" w:fill="DAEEF3" w:themeFill="accent5" w:themeFillTint="33"/>
        <w:contextualSpacing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val="es-ES" w:eastAsia="es-ES"/>
        </w:rPr>
      </w:pPr>
      <w:r w:rsidRPr="00365EDE">
        <w:rPr>
          <w:rFonts w:ascii="Arial" w:eastAsia="Times New Roman" w:hAnsi="Arial" w:cs="Arial"/>
          <w:b/>
          <w:bCs/>
          <w:i/>
          <w:iCs/>
          <w:sz w:val="22"/>
          <w:szCs w:val="22"/>
          <w:lang w:val="es-ES" w:eastAsia="es-ES"/>
        </w:rPr>
        <w:lastRenderedPageBreak/>
        <w:t>EN CASO, DE PERSONA FÍSICA</w:t>
      </w:r>
    </w:p>
    <w:p w14:paraId="6990A6C9" w14:textId="611C80EE" w:rsidR="00913A8E" w:rsidRPr="00365EDE" w:rsidRDefault="00913A8E" w:rsidP="00732E34">
      <w:pPr>
        <w:pStyle w:val="Textosinformato"/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b/>
          <w:noProof/>
          <w:sz w:val="22"/>
          <w:szCs w:val="22"/>
        </w:rPr>
        <w:t>DÉCIMA S</w:t>
      </w:r>
      <w:r w:rsidR="00DE62D8" w:rsidRPr="00365EDE">
        <w:rPr>
          <w:rFonts w:ascii="Arial" w:hAnsi="Arial" w:cs="Arial"/>
          <w:b/>
          <w:noProof/>
          <w:sz w:val="22"/>
          <w:szCs w:val="22"/>
        </w:rPr>
        <w:t>EXTA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. SALVAGUARDA LABORAL. </w:t>
      </w:r>
      <w:r w:rsidR="001D7F5C"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365EDE">
        <w:rPr>
          <w:rFonts w:ascii="Arial" w:hAnsi="Arial" w:cs="Arial"/>
          <w:noProof/>
          <w:sz w:val="22"/>
          <w:szCs w:val="22"/>
        </w:rPr>
        <w:t xml:space="preserve">en ningún caso considerará a 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“LA UAM” </w:t>
      </w:r>
      <w:r w:rsidRPr="00365EDE">
        <w:rPr>
          <w:rFonts w:ascii="Arial" w:hAnsi="Arial" w:cs="Arial"/>
          <w:noProof/>
          <w:sz w:val="22"/>
          <w:szCs w:val="22"/>
        </w:rPr>
        <w:t>como patrón</w:t>
      </w:r>
      <w:r w:rsidR="00DF562F" w:rsidRPr="00365EDE">
        <w:rPr>
          <w:rFonts w:ascii="Arial" w:hAnsi="Arial" w:cs="Arial"/>
          <w:noProof/>
          <w:sz w:val="22"/>
          <w:szCs w:val="22"/>
        </w:rPr>
        <w:t>a</w:t>
      </w:r>
      <w:r w:rsidRPr="00365EDE">
        <w:rPr>
          <w:rFonts w:ascii="Arial" w:hAnsi="Arial" w:cs="Arial"/>
          <w:noProof/>
          <w:sz w:val="22"/>
          <w:szCs w:val="22"/>
        </w:rPr>
        <w:t xml:space="preserve"> principal, solidari</w:t>
      </w:r>
      <w:r w:rsidR="00DF562F" w:rsidRPr="00365EDE">
        <w:rPr>
          <w:rFonts w:ascii="Arial" w:hAnsi="Arial" w:cs="Arial"/>
          <w:noProof/>
          <w:sz w:val="22"/>
          <w:szCs w:val="22"/>
        </w:rPr>
        <w:t>a</w:t>
      </w:r>
      <w:r w:rsidRPr="00365EDE">
        <w:rPr>
          <w:rFonts w:ascii="Arial" w:hAnsi="Arial" w:cs="Arial"/>
          <w:noProof/>
          <w:sz w:val="22"/>
          <w:szCs w:val="22"/>
        </w:rPr>
        <w:t xml:space="preserve"> o sustitut</w:t>
      </w:r>
      <w:r w:rsidR="00DF562F" w:rsidRPr="00365EDE">
        <w:rPr>
          <w:rFonts w:ascii="Arial" w:hAnsi="Arial" w:cs="Arial"/>
          <w:noProof/>
          <w:sz w:val="22"/>
          <w:szCs w:val="22"/>
        </w:rPr>
        <w:t>a</w:t>
      </w:r>
      <w:r w:rsidRPr="00365EDE">
        <w:rPr>
          <w:rFonts w:ascii="Arial" w:hAnsi="Arial" w:cs="Arial"/>
          <w:noProof/>
          <w:sz w:val="22"/>
          <w:szCs w:val="22"/>
        </w:rPr>
        <w:t>, por lo que no le presentará ninguna reclamación por este concepto.</w:t>
      </w:r>
    </w:p>
    <w:p w14:paraId="09FDB987" w14:textId="65C3216B" w:rsidR="001D7F5C" w:rsidRPr="00365EDE" w:rsidRDefault="001D7F5C" w:rsidP="00732E34">
      <w:pPr>
        <w:pStyle w:val="Textosinformato"/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56CC0C5C" w14:textId="77777777" w:rsidR="001D7F5C" w:rsidRPr="00365EDE" w:rsidRDefault="001D7F5C" w:rsidP="001D7F5C">
      <w:pPr>
        <w:pStyle w:val="Textosinformato"/>
        <w:shd w:val="clear" w:color="auto" w:fill="DAEEF3" w:themeFill="accent5" w:themeFillTint="33"/>
        <w:contextualSpacing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val="es-ES" w:eastAsia="es-ES"/>
        </w:rPr>
      </w:pPr>
      <w:r w:rsidRPr="00365EDE">
        <w:rPr>
          <w:rFonts w:ascii="Arial" w:eastAsia="Times New Roman" w:hAnsi="Arial" w:cs="Arial"/>
          <w:b/>
          <w:bCs/>
          <w:i/>
          <w:iCs/>
          <w:sz w:val="22"/>
          <w:szCs w:val="22"/>
          <w:lang w:val="es-ES" w:eastAsia="es-ES"/>
        </w:rPr>
        <w:t>EN CASO, DE PERSONA MORAL</w:t>
      </w:r>
    </w:p>
    <w:p w14:paraId="6D030F85" w14:textId="776A6E42" w:rsidR="001D7F5C" w:rsidRPr="00365EDE" w:rsidRDefault="001D7F5C" w:rsidP="001D7F5C">
      <w:pPr>
        <w:pStyle w:val="Textosinformato"/>
        <w:contextualSpacing/>
        <w:jc w:val="both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  <w:r w:rsidRPr="00365EDE"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DÉCIMASEXTA. SALVAGUARDA LABORAL. </w:t>
      </w:r>
      <w:r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365EDE">
        <w:rPr>
          <w:rFonts w:ascii="Arial" w:eastAsia="Times New Roman" w:hAnsi="Arial" w:cs="Arial"/>
          <w:sz w:val="22"/>
          <w:szCs w:val="22"/>
          <w:lang w:val="es-ES" w:eastAsia="es-ES"/>
        </w:rPr>
        <w:t xml:space="preserve">se constituye como patrón del personal que ocupe con motivo de la ejecución de los servicios, materia de este contrato y será la única responsable de cubrir todas las obligaciones derivadas de las disposiciones en materia laboral y de seguridad social, por lo que se compromete a responder de cualquier controversia o litigio que sus trabajadores presenten en su contra o en contra de </w:t>
      </w:r>
      <w:r w:rsidRPr="00365EDE">
        <w:rPr>
          <w:rFonts w:ascii="Arial" w:eastAsia="Times New Roman" w:hAnsi="Arial" w:cs="Arial"/>
          <w:b/>
          <w:bCs/>
          <w:sz w:val="22"/>
          <w:szCs w:val="22"/>
          <w:lang w:val="es-ES" w:eastAsia="es-ES"/>
        </w:rPr>
        <w:t>“LA UAM”.</w:t>
      </w:r>
    </w:p>
    <w:p w14:paraId="297742F3" w14:textId="77777777" w:rsidR="001D7F5C" w:rsidRPr="00365EDE" w:rsidRDefault="001D7F5C" w:rsidP="001D7F5C">
      <w:pPr>
        <w:pStyle w:val="Textosinformato"/>
        <w:contextualSpacing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09E5FA9D" w14:textId="15C70406" w:rsidR="001D7F5C" w:rsidRPr="00365EDE" w:rsidRDefault="001D7F5C" w:rsidP="001D7F5C">
      <w:pPr>
        <w:pStyle w:val="Textosinformato"/>
        <w:contextualSpacing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365EDE">
        <w:rPr>
          <w:rFonts w:ascii="Arial" w:eastAsia="Times New Roman" w:hAnsi="Arial" w:cs="Arial"/>
          <w:sz w:val="22"/>
          <w:szCs w:val="22"/>
          <w:lang w:val="es-ES" w:eastAsia="es-ES"/>
        </w:rPr>
        <w:t xml:space="preserve">en ningún caso considerará a </w:t>
      </w:r>
      <w:r w:rsidRPr="00365EDE">
        <w:rPr>
          <w:rFonts w:ascii="Arial" w:eastAsia="Times New Roman" w:hAnsi="Arial" w:cs="Arial"/>
          <w:b/>
          <w:bCs/>
          <w:sz w:val="22"/>
          <w:szCs w:val="22"/>
          <w:lang w:val="es-ES" w:eastAsia="es-ES"/>
        </w:rPr>
        <w:t>“LA UAM”</w:t>
      </w:r>
      <w:r w:rsidRPr="00365EDE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como patrona principal, solidaria o sustituta, por lo que no le presentará ninguna reclamación por este concepto</w:t>
      </w:r>
    </w:p>
    <w:p w14:paraId="6D5B65CD" w14:textId="77777777" w:rsidR="00913A8E" w:rsidRPr="00365EDE" w:rsidRDefault="00913A8E" w:rsidP="00732E34">
      <w:pPr>
        <w:widowControl w:val="0"/>
        <w:tabs>
          <w:tab w:val="left" w:pos="1701"/>
          <w:tab w:val="left" w:pos="2127"/>
        </w:tabs>
        <w:ind w:firstLine="6"/>
        <w:jc w:val="both"/>
        <w:outlineLvl w:val="2"/>
        <w:rPr>
          <w:rFonts w:cs="Arial"/>
          <w:b/>
          <w:noProof/>
          <w:sz w:val="22"/>
          <w:szCs w:val="22"/>
          <w:lang w:val="es-MX"/>
        </w:rPr>
      </w:pPr>
    </w:p>
    <w:p w14:paraId="4F8BADEE" w14:textId="19B16259" w:rsidR="008D08AB" w:rsidRPr="00365EDE" w:rsidRDefault="00913A8E" w:rsidP="001C0C21">
      <w:pPr>
        <w:widowControl w:val="0"/>
        <w:tabs>
          <w:tab w:val="left" w:pos="2127"/>
        </w:tabs>
        <w:ind w:firstLine="6"/>
        <w:contextualSpacing/>
        <w:jc w:val="both"/>
        <w:outlineLvl w:val="2"/>
        <w:rPr>
          <w:b/>
          <w:noProof/>
          <w:sz w:val="22"/>
          <w:szCs w:val="22"/>
          <w:lang w:val="es-MX"/>
        </w:rPr>
      </w:pPr>
      <w:r w:rsidRPr="00365EDE">
        <w:rPr>
          <w:rFonts w:eastAsia="Calibri" w:cs="Arial"/>
          <w:b/>
          <w:noProof/>
          <w:sz w:val="22"/>
          <w:szCs w:val="22"/>
          <w:lang w:val="es-MX" w:eastAsia="en-US"/>
        </w:rPr>
        <w:t xml:space="preserve">DÉCIMA </w:t>
      </w:r>
      <w:r w:rsidR="00DE62D8" w:rsidRPr="00365EDE">
        <w:rPr>
          <w:rFonts w:eastAsia="Calibri" w:cs="Arial"/>
          <w:b/>
          <w:noProof/>
          <w:sz w:val="22"/>
          <w:szCs w:val="22"/>
          <w:lang w:val="es-MX" w:eastAsia="en-US"/>
        </w:rPr>
        <w:t>SÉPTIMA</w:t>
      </w:r>
      <w:r w:rsidRPr="00365EDE">
        <w:rPr>
          <w:rFonts w:eastAsia="Calibri" w:cs="Arial"/>
          <w:b/>
          <w:noProof/>
          <w:sz w:val="22"/>
          <w:szCs w:val="22"/>
          <w:lang w:val="es-MX" w:eastAsia="en-US"/>
        </w:rPr>
        <w:t xml:space="preserve">. </w:t>
      </w:r>
      <w:r w:rsidR="00AD72EC" w:rsidRPr="00365EDE">
        <w:rPr>
          <w:b/>
          <w:noProof/>
          <w:sz w:val="22"/>
          <w:szCs w:val="22"/>
          <w:lang w:val="es-MX"/>
        </w:rPr>
        <w:t>RETENCIONES</w:t>
      </w:r>
      <w:r w:rsidR="008D08AB" w:rsidRPr="00365EDE">
        <w:rPr>
          <w:b/>
          <w:noProof/>
          <w:sz w:val="22"/>
          <w:szCs w:val="22"/>
          <w:lang w:val="es-MX"/>
        </w:rPr>
        <w:t xml:space="preserve"> ECONÓMICAS</w:t>
      </w:r>
      <w:r w:rsidR="00AD72EC" w:rsidRPr="00365EDE">
        <w:rPr>
          <w:b/>
          <w:noProof/>
          <w:sz w:val="22"/>
          <w:szCs w:val="22"/>
          <w:lang w:val="es-MX"/>
        </w:rPr>
        <w:t xml:space="preserve"> Y PENAS CONVENCIONALES.</w:t>
      </w:r>
      <w:r w:rsidR="00674A2D" w:rsidRPr="00365EDE">
        <w:rPr>
          <w:b/>
          <w:noProof/>
          <w:sz w:val="22"/>
          <w:szCs w:val="22"/>
          <w:lang w:val="es-MX"/>
        </w:rPr>
        <w:t xml:space="preserve"> </w:t>
      </w:r>
      <w:r w:rsidR="0065397A" w:rsidRPr="00365EDE">
        <w:rPr>
          <w:noProof/>
          <w:sz w:val="22"/>
          <w:szCs w:val="22"/>
          <w:lang w:val="es-MX"/>
        </w:rPr>
        <w:t>En caso de atraso en la ejecución de los servicios</w:t>
      </w:r>
      <w:r w:rsidR="005778D2" w:rsidRPr="00365EDE">
        <w:rPr>
          <w:noProof/>
          <w:sz w:val="22"/>
          <w:szCs w:val="22"/>
          <w:lang w:val="es-MX"/>
        </w:rPr>
        <w:t>, las r</w:t>
      </w:r>
      <w:r w:rsidR="0065397A" w:rsidRPr="00365EDE">
        <w:rPr>
          <w:noProof/>
          <w:sz w:val="22"/>
          <w:szCs w:val="22"/>
          <w:lang w:val="es-MX"/>
        </w:rPr>
        <w:t>etenciones económicas que se apliquen serán con base en el valor de los servicios faltantes por ejecutar y se harán efectivas</w:t>
      </w:r>
      <w:r w:rsidR="00674A2D" w:rsidRPr="00365EDE">
        <w:rPr>
          <w:noProof/>
          <w:sz w:val="22"/>
          <w:szCs w:val="22"/>
          <w:lang w:val="es-MX"/>
        </w:rPr>
        <w:t xml:space="preserve"> mediante el descuento en el pago de las estimaciones correspondientes al periodo en que se determine el atraso. Dichas retenciones podrán ser recuperadas por </w:t>
      </w:r>
      <w:r w:rsidR="001D7F5C" w:rsidRPr="00365EDE">
        <w:rPr>
          <w:b/>
          <w:bCs/>
          <w:noProof/>
          <w:sz w:val="22"/>
          <w:szCs w:val="22"/>
          <w:lang w:val="es-MX"/>
        </w:rPr>
        <w:t>“LA PRESTADORA/EL PRESTADOR”</w:t>
      </w:r>
      <w:r w:rsidR="00674A2D" w:rsidRPr="00365EDE">
        <w:rPr>
          <w:noProof/>
          <w:sz w:val="22"/>
          <w:szCs w:val="22"/>
          <w:lang w:val="es-MX"/>
        </w:rPr>
        <w:t xml:space="preserve"> en las siguientes estimaciones si regulariza los servicios conforme al programa autorizado.</w:t>
      </w:r>
    </w:p>
    <w:p w14:paraId="4718183D" w14:textId="77777777" w:rsidR="008953E3" w:rsidRPr="00365EDE" w:rsidRDefault="008953E3" w:rsidP="00DF65A2">
      <w:pPr>
        <w:widowControl w:val="0"/>
        <w:tabs>
          <w:tab w:val="left" w:pos="2127"/>
        </w:tabs>
        <w:contextualSpacing/>
        <w:jc w:val="both"/>
        <w:outlineLvl w:val="2"/>
        <w:rPr>
          <w:noProof/>
          <w:sz w:val="22"/>
          <w:szCs w:val="22"/>
          <w:lang w:val="es-MX"/>
        </w:rPr>
      </w:pPr>
    </w:p>
    <w:p w14:paraId="0266A5AB" w14:textId="640823EF" w:rsidR="008953E3" w:rsidRPr="00365EDE" w:rsidRDefault="008953E3" w:rsidP="008953E3">
      <w:pPr>
        <w:widowControl w:val="0"/>
        <w:tabs>
          <w:tab w:val="left" w:pos="2127"/>
        </w:tabs>
        <w:ind w:firstLine="6"/>
        <w:contextualSpacing/>
        <w:jc w:val="both"/>
        <w:outlineLvl w:val="2"/>
        <w:rPr>
          <w:noProof/>
          <w:sz w:val="22"/>
          <w:szCs w:val="22"/>
          <w:lang w:val="es-MX"/>
        </w:rPr>
      </w:pPr>
      <w:r w:rsidRPr="00365EDE">
        <w:rPr>
          <w:noProof/>
          <w:sz w:val="22"/>
          <w:szCs w:val="22"/>
          <w:lang w:val="es-MX"/>
        </w:rPr>
        <w:t xml:space="preserve">A la terminación del plazo de ejecución pactado, se aplicarán penas convencionales del </w:t>
      </w:r>
      <w:r w:rsidRPr="00365EDE">
        <w:rPr>
          <w:bCs/>
          <w:noProof/>
          <w:sz w:val="22"/>
          <w:szCs w:val="22"/>
          <w:lang w:val="es-MX"/>
        </w:rPr>
        <w:t>2 (dos) al millar por cada día natural de atraso</w:t>
      </w:r>
      <w:r w:rsidRPr="00365EDE">
        <w:rPr>
          <w:noProof/>
          <w:sz w:val="22"/>
          <w:szCs w:val="22"/>
          <w:lang w:val="es-MX"/>
        </w:rPr>
        <w:t xml:space="preserve"> en la ejecución de los servicios por causas imputables a </w:t>
      </w:r>
      <w:r w:rsidR="00DF65A2" w:rsidRPr="00365EDE">
        <w:rPr>
          <w:rFonts w:cs="Arial"/>
          <w:b/>
          <w:bCs/>
          <w:noProof/>
          <w:sz w:val="22"/>
          <w:szCs w:val="22"/>
        </w:rPr>
        <w:t>“LA PRESTADORA/EL PRESTADOR”</w:t>
      </w:r>
      <w:r w:rsidRPr="00365EDE">
        <w:rPr>
          <w:noProof/>
          <w:sz w:val="22"/>
          <w:szCs w:val="22"/>
          <w:lang w:val="es-MX"/>
        </w:rPr>
        <w:t xml:space="preserve">. Lo anterior sin perjuicio de la posibilidad de ampliar el plazo de ejecución para reprogramar los </w:t>
      </w:r>
      <w:r w:rsidR="00DF65A2" w:rsidRPr="00365EDE">
        <w:rPr>
          <w:noProof/>
          <w:sz w:val="22"/>
          <w:szCs w:val="22"/>
          <w:lang w:val="es-MX"/>
        </w:rPr>
        <w:t>servicios</w:t>
      </w:r>
      <w:r w:rsidRPr="00365EDE">
        <w:rPr>
          <w:noProof/>
          <w:sz w:val="22"/>
          <w:szCs w:val="22"/>
          <w:lang w:val="es-MX"/>
        </w:rPr>
        <w:t xml:space="preserve"> no ejecutados, mediante el convenio modificatorio correspondiente.</w:t>
      </w:r>
    </w:p>
    <w:p w14:paraId="6AA735F4" w14:textId="77777777" w:rsidR="00EB3C08" w:rsidRPr="00365EDE" w:rsidRDefault="00EB3C08" w:rsidP="008D08AB">
      <w:pPr>
        <w:pStyle w:val="Textosinformato"/>
        <w:contextualSpacing/>
        <w:jc w:val="both"/>
        <w:rPr>
          <w:rFonts w:ascii="Arial" w:hAnsi="Arial" w:cs="Arial"/>
          <w:noProof/>
          <w:sz w:val="22"/>
          <w:szCs w:val="22"/>
        </w:rPr>
      </w:pPr>
    </w:p>
    <w:p w14:paraId="17117EA6" w14:textId="5125AFF7" w:rsidR="008D08AB" w:rsidRPr="00365EDE" w:rsidRDefault="008D08AB" w:rsidP="008D08AB">
      <w:pPr>
        <w:pStyle w:val="Textosinformato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noProof/>
          <w:sz w:val="22"/>
          <w:szCs w:val="22"/>
        </w:rPr>
        <w:t>Por ningún concepto las penas convencionales</w:t>
      </w:r>
      <w:r w:rsidR="005778D2" w:rsidRPr="00365EDE">
        <w:rPr>
          <w:rFonts w:ascii="Arial" w:hAnsi="Arial" w:cs="Arial"/>
          <w:noProof/>
          <w:sz w:val="22"/>
          <w:szCs w:val="22"/>
        </w:rPr>
        <w:t xml:space="preserve"> </w:t>
      </w:r>
      <w:r w:rsidRPr="00365EDE">
        <w:rPr>
          <w:rFonts w:ascii="Arial" w:hAnsi="Arial" w:cs="Arial"/>
          <w:noProof/>
          <w:sz w:val="22"/>
          <w:szCs w:val="22"/>
        </w:rPr>
        <w:t xml:space="preserve">podrán ser superiores al monto total de la garantía de cumplimiento del contrato. </w:t>
      </w:r>
      <w:r w:rsidRPr="00365EDE">
        <w:rPr>
          <w:rFonts w:ascii="Arial" w:hAnsi="Arial" w:cs="Arial"/>
          <w:b/>
          <w:noProof/>
          <w:sz w:val="22"/>
          <w:szCs w:val="22"/>
        </w:rPr>
        <w:t>“LA UAM”</w:t>
      </w:r>
      <w:r w:rsidRPr="00365EDE">
        <w:rPr>
          <w:rFonts w:ascii="Arial" w:hAnsi="Arial" w:cs="Arial"/>
          <w:noProof/>
          <w:sz w:val="22"/>
          <w:szCs w:val="22"/>
        </w:rPr>
        <w:t xml:space="preserve"> considerará las circunstancias en que se encuentre el avance de los </w:t>
      </w:r>
      <w:r w:rsidR="00674A2D" w:rsidRPr="00365EDE">
        <w:rPr>
          <w:rFonts w:ascii="Arial" w:hAnsi="Arial" w:cs="Arial"/>
          <w:noProof/>
          <w:sz w:val="22"/>
          <w:szCs w:val="22"/>
        </w:rPr>
        <w:t>servicios</w:t>
      </w:r>
      <w:r w:rsidRPr="00365EDE">
        <w:rPr>
          <w:rFonts w:ascii="Arial" w:hAnsi="Arial" w:cs="Arial"/>
          <w:noProof/>
          <w:sz w:val="22"/>
          <w:szCs w:val="22"/>
        </w:rPr>
        <w:t xml:space="preserve"> para optar por la rescisión del contrato y la aplicación de la garantía correspondiente.</w:t>
      </w:r>
    </w:p>
    <w:p w14:paraId="2A9D8998" w14:textId="77777777" w:rsidR="00913A8E" w:rsidRPr="00365EDE" w:rsidRDefault="00913A8E" w:rsidP="0058696C">
      <w:pPr>
        <w:widowControl w:val="0"/>
        <w:tabs>
          <w:tab w:val="left" w:pos="1701"/>
          <w:tab w:val="left" w:pos="2127"/>
        </w:tabs>
        <w:jc w:val="both"/>
        <w:outlineLvl w:val="2"/>
        <w:rPr>
          <w:rFonts w:eastAsia="Calibri" w:cs="Arial"/>
          <w:noProof/>
          <w:sz w:val="22"/>
          <w:szCs w:val="22"/>
          <w:lang w:val="es-MX" w:eastAsia="en-US"/>
        </w:rPr>
      </w:pPr>
    </w:p>
    <w:p w14:paraId="78B45F3C" w14:textId="6B181C82" w:rsidR="00913A8E" w:rsidRPr="00365EDE" w:rsidRDefault="00913A8E" w:rsidP="00732E34">
      <w:pPr>
        <w:tabs>
          <w:tab w:val="left" w:pos="2268"/>
        </w:tabs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 xml:space="preserve">DÉCIMA </w:t>
      </w:r>
      <w:r w:rsidR="00DE62D8" w:rsidRPr="00365EDE">
        <w:rPr>
          <w:rFonts w:cs="Arial"/>
          <w:b/>
          <w:noProof/>
          <w:sz w:val="22"/>
          <w:szCs w:val="22"/>
          <w:lang w:val="es-MX"/>
        </w:rPr>
        <w:t>OCTAVA</w:t>
      </w:r>
      <w:r w:rsidRPr="00365EDE">
        <w:rPr>
          <w:rFonts w:cs="Arial"/>
          <w:b/>
          <w:noProof/>
          <w:sz w:val="22"/>
          <w:szCs w:val="22"/>
          <w:lang w:val="es-MX"/>
        </w:rPr>
        <w:t>. RECEPCIÓN DE LOS SERVICIOS. “LA UAM”</w:t>
      </w:r>
      <w:r w:rsidRPr="00365EDE">
        <w:rPr>
          <w:rFonts w:cs="Arial"/>
          <w:noProof/>
          <w:sz w:val="22"/>
          <w:szCs w:val="22"/>
          <w:lang w:val="es-MX"/>
        </w:rPr>
        <w:t xml:space="preserve">, a través de su </w:t>
      </w:r>
      <w:r w:rsidR="00A8313C" w:rsidRPr="00365EDE">
        <w:rPr>
          <w:rFonts w:cs="Arial"/>
          <w:noProof/>
          <w:sz w:val="22"/>
          <w:szCs w:val="22"/>
          <w:lang w:val="es-MX"/>
        </w:rPr>
        <w:t>persona responsable técnica</w:t>
      </w:r>
      <w:r w:rsidRPr="00365EDE">
        <w:rPr>
          <w:rFonts w:cs="Arial"/>
          <w:noProof/>
          <w:sz w:val="22"/>
          <w:szCs w:val="22"/>
          <w:lang w:val="es-MX"/>
        </w:rPr>
        <w:t>, dará por recibidos los servicios, siempre que éstos hubiesen sido realizados de acuerdo con lo establecido en este contrato y en el Anexo Único.</w:t>
      </w:r>
    </w:p>
    <w:p w14:paraId="10B11BAC" w14:textId="77777777" w:rsidR="00FE431E" w:rsidRPr="00365EDE" w:rsidRDefault="00FE431E" w:rsidP="00732E34">
      <w:pPr>
        <w:tabs>
          <w:tab w:val="left" w:pos="2268"/>
        </w:tabs>
        <w:jc w:val="both"/>
        <w:rPr>
          <w:rFonts w:cs="Arial"/>
          <w:b/>
          <w:noProof/>
          <w:sz w:val="22"/>
          <w:szCs w:val="22"/>
          <w:lang w:val="es-MX"/>
        </w:rPr>
      </w:pPr>
    </w:p>
    <w:p w14:paraId="07FB1DAE" w14:textId="0CAFFE21" w:rsidR="00913A8E" w:rsidRPr="00365EDE" w:rsidRDefault="001D7F5C" w:rsidP="00732E34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se obliga a entregar a </w:t>
      </w:r>
      <w:r w:rsidR="00913A8E" w:rsidRPr="00365EDE">
        <w:rPr>
          <w:rFonts w:ascii="Arial" w:hAnsi="Arial" w:cs="Arial"/>
          <w:b/>
          <w:noProof/>
          <w:sz w:val="22"/>
          <w:szCs w:val="22"/>
        </w:rPr>
        <w:t>“LA UAM”</w:t>
      </w:r>
      <w:r w:rsidR="00913A8E" w:rsidRPr="00365EDE">
        <w:rPr>
          <w:rFonts w:ascii="Arial" w:hAnsi="Arial" w:cs="Arial"/>
          <w:noProof/>
          <w:sz w:val="22"/>
          <w:szCs w:val="22"/>
        </w:rPr>
        <w:t xml:space="preserve"> su documentación para finiquitar administrativamente el objeto de este contrato, dentro de los cuarenta y cinco días naturales siguientes, a partir de la </w:t>
      </w:r>
      <w:r w:rsidR="00734D2C" w:rsidRPr="00365EDE">
        <w:rPr>
          <w:rFonts w:ascii="Arial" w:hAnsi="Arial" w:cs="Arial"/>
          <w:noProof/>
          <w:sz w:val="22"/>
          <w:szCs w:val="22"/>
        </w:rPr>
        <w:t>conclusión del plazo de ejecución.</w:t>
      </w:r>
    </w:p>
    <w:p w14:paraId="47AE4F50" w14:textId="77777777" w:rsidR="00913A8E" w:rsidRPr="00365EDE" w:rsidRDefault="00913A8E" w:rsidP="00732E34">
      <w:pPr>
        <w:pStyle w:val="Textosinformato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05258543" w14:textId="788E654F" w:rsidR="00913A8E" w:rsidRPr="00365EDE" w:rsidRDefault="00DE62D8" w:rsidP="005B65E9">
      <w:pPr>
        <w:widowControl w:val="0"/>
        <w:tabs>
          <w:tab w:val="left" w:pos="2268"/>
        </w:tabs>
        <w:ind w:firstLine="6"/>
        <w:contextualSpacing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>DÉCIMA NOVENA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>. CAUSAS DE RESCISIÓN. “LA UAM”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 podrá rescindir el presente contrato por alguna de las siguientes causas imputables a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>:</w:t>
      </w:r>
    </w:p>
    <w:p w14:paraId="0B75FC9D" w14:textId="77777777" w:rsidR="00913A8E" w:rsidRPr="00365EDE" w:rsidRDefault="00913A8E" w:rsidP="005B65E9">
      <w:pPr>
        <w:widowControl w:val="0"/>
        <w:ind w:firstLine="6"/>
        <w:contextualSpacing/>
        <w:jc w:val="both"/>
        <w:rPr>
          <w:rFonts w:cs="Arial"/>
          <w:noProof/>
          <w:sz w:val="22"/>
          <w:szCs w:val="22"/>
          <w:lang w:val="es-MX"/>
        </w:rPr>
      </w:pPr>
    </w:p>
    <w:p w14:paraId="748EF88A" w14:textId="61BC1F15" w:rsidR="00913A8E" w:rsidRPr="00365EDE" w:rsidRDefault="00913A8E" w:rsidP="009764F1">
      <w:pPr>
        <w:widowControl w:val="0"/>
        <w:numPr>
          <w:ilvl w:val="0"/>
          <w:numId w:val="15"/>
        </w:numPr>
        <w:ind w:left="284" w:hanging="284"/>
        <w:contextualSpacing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Por incumplimiento a cualquiera de los términos y demá</w:t>
      </w:r>
      <w:r w:rsidR="00F615A3" w:rsidRPr="00365EDE">
        <w:rPr>
          <w:rFonts w:cs="Arial"/>
          <w:noProof/>
          <w:sz w:val="22"/>
          <w:szCs w:val="22"/>
          <w:lang w:val="es-MX"/>
        </w:rPr>
        <w:t xml:space="preserve">s obligaciones de este contrato, siendo a su cargo los daños y perjuicios que pudiere sufrir </w:t>
      </w:r>
      <w:r w:rsidR="00F615A3"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="00F615A3" w:rsidRPr="00365EDE">
        <w:rPr>
          <w:rFonts w:cs="Arial"/>
          <w:noProof/>
          <w:sz w:val="22"/>
          <w:szCs w:val="22"/>
          <w:lang w:val="es-MX"/>
        </w:rPr>
        <w:t>.</w:t>
      </w:r>
    </w:p>
    <w:p w14:paraId="0901422C" w14:textId="77777777" w:rsidR="00371A67" w:rsidRPr="00365EDE" w:rsidRDefault="00371A67" w:rsidP="00371A67">
      <w:pPr>
        <w:widowControl w:val="0"/>
        <w:ind w:left="284"/>
        <w:contextualSpacing/>
        <w:jc w:val="both"/>
        <w:rPr>
          <w:rFonts w:cs="Arial"/>
          <w:noProof/>
          <w:sz w:val="22"/>
          <w:szCs w:val="22"/>
          <w:lang w:val="es-MX"/>
        </w:rPr>
      </w:pPr>
    </w:p>
    <w:p w14:paraId="0BA00FBD" w14:textId="4C8E552E" w:rsidR="00913A8E" w:rsidRPr="00365EDE" w:rsidRDefault="00913A8E" w:rsidP="0019525D">
      <w:pPr>
        <w:widowControl w:val="0"/>
        <w:numPr>
          <w:ilvl w:val="0"/>
          <w:numId w:val="15"/>
        </w:numPr>
        <w:ind w:left="284" w:hanging="284"/>
        <w:contextualSpacing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lastRenderedPageBreak/>
        <w:t xml:space="preserve">Si </w:t>
      </w:r>
      <w:r w:rsidRPr="00365EDE">
        <w:rPr>
          <w:rFonts w:cs="Arial"/>
          <w:bCs/>
          <w:noProof/>
          <w:sz w:val="22"/>
          <w:szCs w:val="22"/>
          <w:lang w:val="es-MX"/>
        </w:rPr>
        <w:t xml:space="preserve">no </w:t>
      </w:r>
      <w:r w:rsidRPr="00365EDE">
        <w:rPr>
          <w:rFonts w:cs="Arial"/>
          <w:noProof/>
          <w:sz w:val="22"/>
          <w:szCs w:val="22"/>
          <w:lang w:val="es-MX"/>
        </w:rPr>
        <w:t>realiza</w:t>
      </w:r>
      <w:r w:rsidRPr="00365EDE">
        <w:rPr>
          <w:rFonts w:cs="Arial"/>
          <w:bCs/>
          <w:noProof/>
          <w:sz w:val="22"/>
          <w:szCs w:val="22"/>
          <w:lang w:val="es-MX"/>
        </w:rPr>
        <w:t xml:space="preserve"> los servicios en la </w:t>
      </w:r>
      <w:r w:rsidRPr="00365EDE">
        <w:rPr>
          <w:rFonts w:cs="Arial"/>
          <w:noProof/>
          <w:sz w:val="22"/>
          <w:szCs w:val="22"/>
          <w:lang w:val="es-MX"/>
        </w:rPr>
        <w:t>forma</w:t>
      </w:r>
      <w:r w:rsidRPr="00365EDE">
        <w:rPr>
          <w:rFonts w:cs="Arial"/>
          <w:bCs/>
          <w:noProof/>
          <w:sz w:val="22"/>
          <w:szCs w:val="22"/>
          <w:lang w:val="es-MX"/>
        </w:rPr>
        <w:t xml:space="preserve"> y términos convenidos.</w:t>
      </w:r>
    </w:p>
    <w:p w14:paraId="0B66B6EE" w14:textId="77777777" w:rsidR="001D7F5C" w:rsidRPr="00365EDE" w:rsidRDefault="001D7F5C" w:rsidP="001D7F5C">
      <w:pPr>
        <w:widowControl w:val="0"/>
        <w:contextualSpacing/>
        <w:jc w:val="both"/>
        <w:rPr>
          <w:rFonts w:cs="Arial"/>
          <w:noProof/>
          <w:sz w:val="22"/>
          <w:szCs w:val="22"/>
          <w:lang w:val="es-MX"/>
        </w:rPr>
      </w:pPr>
    </w:p>
    <w:p w14:paraId="1688861A" w14:textId="0EED4D18" w:rsidR="00913A8E" w:rsidRPr="00365EDE" w:rsidRDefault="00913A8E" w:rsidP="00E21A52">
      <w:pPr>
        <w:widowControl w:val="0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Si no otorga la fianza de cumplimiento en</w:t>
      </w:r>
      <w:r w:rsidR="00E21A52" w:rsidRPr="00365EDE">
        <w:rPr>
          <w:rFonts w:cs="Arial"/>
          <w:noProof/>
          <w:sz w:val="22"/>
          <w:szCs w:val="22"/>
          <w:lang w:val="es-MX"/>
        </w:rPr>
        <w:t xml:space="preserve"> el plazo y</w:t>
      </w:r>
      <w:r w:rsidRPr="00365EDE">
        <w:rPr>
          <w:rFonts w:cs="Arial"/>
          <w:noProof/>
          <w:sz w:val="22"/>
          <w:szCs w:val="22"/>
          <w:lang w:val="es-MX"/>
        </w:rPr>
        <w:t xml:space="preserve"> los términos</w:t>
      </w:r>
      <w:r w:rsidR="00E21A52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Pr="00365EDE">
        <w:rPr>
          <w:rFonts w:cs="Arial"/>
          <w:noProof/>
          <w:sz w:val="22"/>
          <w:szCs w:val="22"/>
          <w:lang w:val="es-MX"/>
        </w:rPr>
        <w:t>previstos en la cláusula sexta.</w:t>
      </w:r>
    </w:p>
    <w:p w14:paraId="0E8D4F04" w14:textId="77777777" w:rsidR="00913A8E" w:rsidRPr="00365EDE" w:rsidRDefault="00913A8E" w:rsidP="005B65E9">
      <w:pPr>
        <w:widowControl w:val="0"/>
        <w:ind w:left="284"/>
        <w:contextualSpacing/>
        <w:jc w:val="both"/>
        <w:rPr>
          <w:rFonts w:cs="Arial"/>
          <w:noProof/>
          <w:lang w:val="es-MX"/>
        </w:rPr>
      </w:pPr>
    </w:p>
    <w:p w14:paraId="5E1D0F70" w14:textId="77777777" w:rsidR="00913A8E" w:rsidRPr="00365EDE" w:rsidRDefault="00913A8E" w:rsidP="005B65E9">
      <w:pPr>
        <w:widowControl w:val="0"/>
        <w:numPr>
          <w:ilvl w:val="0"/>
          <w:numId w:val="15"/>
        </w:numPr>
        <w:ind w:left="284" w:hanging="284"/>
        <w:contextualSpacing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Si suspende injustificadamente la prestación de servicios.</w:t>
      </w:r>
    </w:p>
    <w:p w14:paraId="1BE6245D" w14:textId="77777777" w:rsidR="00913A8E" w:rsidRPr="00365EDE" w:rsidRDefault="00913A8E" w:rsidP="005B65E9">
      <w:pPr>
        <w:widowControl w:val="0"/>
        <w:contextualSpacing/>
        <w:jc w:val="both"/>
        <w:rPr>
          <w:rFonts w:cs="Arial"/>
          <w:noProof/>
          <w:lang w:val="es-MX"/>
        </w:rPr>
      </w:pPr>
    </w:p>
    <w:p w14:paraId="670DD41B" w14:textId="48757767" w:rsidR="00913A8E" w:rsidRPr="00365EDE" w:rsidRDefault="00913A8E" w:rsidP="00732E34">
      <w:pPr>
        <w:widowControl w:val="0"/>
        <w:numPr>
          <w:ilvl w:val="0"/>
          <w:numId w:val="15"/>
        </w:numPr>
        <w:ind w:left="284" w:hanging="284"/>
        <w:contextualSpacing/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En general, por cualquier causa imputable que implique incumplimiento, total o parcial, a lo previsto en el presente contrato.</w:t>
      </w:r>
    </w:p>
    <w:p w14:paraId="188F0539" w14:textId="77777777" w:rsidR="00913A8E" w:rsidRPr="00365EDE" w:rsidRDefault="00913A8E" w:rsidP="00336227">
      <w:pPr>
        <w:widowControl w:val="0"/>
        <w:contextualSpacing/>
        <w:jc w:val="both"/>
        <w:rPr>
          <w:rFonts w:cs="Arial"/>
          <w:noProof/>
          <w:lang w:val="es-MX"/>
        </w:rPr>
      </w:pPr>
    </w:p>
    <w:p w14:paraId="41C82763" w14:textId="452419F1" w:rsidR="00913A8E" w:rsidRPr="00365EDE" w:rsidRDefault="00913A8E" w:rsidP="00066A67">
      <w:pPr>
        <w:widowControl w:val="0"/>
        <w:tabs>
          <w:tab w:val="left" w:pos="1985"/>
        </w:tabs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 xml:space="preserve">VIGÉSIMA. PROCEDIMIENTO DE RESCISIÓN. </w:t>
      </w:r>
      <w:r w:rsidRPr="00365EDE">
        <w:rPr>
          <w:rFonts w:cs="Arial"/>
          <w:noProof/>
          <w:sz w:val="22"/>
          <w:szCs w:val="22"/>
          <w:lang w:val="es-MX"/>
        </w:rPr>
        <w:t>Si se da una o varias de las hipótesis previstas en la cláusula anterior,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 “LA UAM” </w:t>
      </w:r>
      <w:r w:rsidRPr="00365EDE">
        <w:rPr>
          <w:rFonts w:cs="Arial"/>
          <w:noProof/>
          <w:sz w:val="22"/>
          <w:szCs w:val="22"/>
          <w:lang w:val="es-MX"/>
        </w:rPr>
        <w:t>podrá rescindir administrativamente el presente contrato, para lo cual se sujetará a lo siguiente:</w:t>
      </w:r>
    </w:p>
    <w:p w14:paraId="369BC5FA" w14:textId="77777777" w:rsidR="00913A8E" w:rsidRPr="00365EDE" w:rsidRDefault="00913A8E" w:rsidP="00066A67">
      <w:pPr>
        <w:widowControl w:val="0"/>
        <w:tabs>
          <w:tab w:val="left" w:pos="1985"/>
        </w:tabs>
        <w:jc w:val="both"/>
        <w:rPr>
          <w:rFonts w:cs="Arial"/>
          <w:noProof/>
          <w:lang w:val="es-MX"/>
        </w:rPr>
      </w:pPr>
    </w:p>
    <w:p w14:paraId="1106C677" w14:textId="45DEC019" w:rsidR="00913A8E" w:rsidRPr="00365EDE" w:rsidRDefault="00913A8E" w:rsidP="00066A67">
      <w:pPr>
        <w:widowControl w:val="0"/>
        <w:numPr>
          <w:ilvl w:val="0"/>
          <w:numId w:val="16"/>
        </w:numPr>
        <w:ind w:left="284" w:hanging="284"/>
        <w:jc w:val="both"/>
        <w:rPr>
          <w:rFonts w:cs="Arial"/>
          <w:b/>
          <w:noProof/>
          <w:sz w:val="22"/>
          <w:szCs w:val="22"/>
          <w:lang w:val="es-MX"/>
        </w:rPr>
      </w:pPr>
      <w:r w:rsidRPr="00365EDE">
        <w:rPr>
          <w:rFonts w:cs="Arial"/>
          <w:b/>
          <w:bCs/>
          <w:noProof/>
          <w:sz w:val="22"/>
          <w:szCs w:val="22"/>
          <w:lang w:val="es-MX"/>
        </w:rPr>
        <w:t>“LA UAM”</w:t>
      </w:r>
      <w:r w:rsidRPr="00365EDE">
        <w:rPr>
          <w:rFonts w:cs="Arial"/>
          <w:bCs/>
          <w:noProof/>
          <w:sz w:val="22"/>
          <w:szCs w:val="22"/>
          <w:lang w:val="es-MX"/>
        </w:rPr>
        <w:t xml:space="preserve"> entregará a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bCs/>
          <w:noProof/>
          <w:sz w:val="22"/>
          <w:szCs w:val="22"/>
          <w:lang w:val="es-MX"/>
        </w:rPr>
        <w:t xml:space="preserve"> </w:t>
      </w:r>
      <w:r w:rsidRPr="00365EDE">
        <w:rPr>
          <w:rFonts w:cs="Arial"/>
          <w:noProof/>
          <w:sz w:val="22"/>
          <w:szCs w:val="22"/>
          <w:lang w:val="es-MX"/>
        </w:rPr>
        <w:t xml:space="preserve">una comunicación por escrito del </w:t>
      </w:r>
      <w:r w:rsidRPr="00365EDE">
        <w:rPr>
          <w:rFonts w:cs="Arial"/>
          <w:bCs/>
          <w:noProof/>
          <w:sz w:val="22"/>
          <w:szCs w:val="22"/>
          <w:lang w:val="es-MX"/>
        </w:rPr>
        <w:t>incumplimiento en que haya incurrido, para que en un término de cinco días hábiles exponga las causas de su incumplimiento y en su caso, aporte las pruebas que estime pertinentes.</w:t>
      </w:r>
    </w:p>
    <w:p w14:paraId="4BF87103" w14:textId="77777777" w:rsidR="00913A8E" w:rsidRPr="00365EDE" w:rsidRDefault="00913A8E" w:rsidP="00066A67">
      <w:pPr>
        <w:widowControl w:val="0"/>
        <w:ind w:left="284"/>
        <w:jc w:val="both"/>
        <w:rPr>
          <w:rFonts w:cs="Arial"/>
          <w:b/>
          <w:noProof/>
          <w:lang w:val="es-MX"/>
        </w:rPr>
      </w:pPr>
    </w:p>
    <w:p w14:paraId="15145942" w14:textId="74979C7C" w:rsidR="00913A8E" w:rsidRPr="00365EDE" w:rsidRDefault="00913A8E" w:rsidP="00066A67">
      <w:pPr>
        <w:widowControl w:val="0"/>
        <w:numPr>
          <w:ilvl w:val="0"/>
          <w:numId w:val="16"/>
        </w:numPr>
        <w:ind w:left="284" w:hanging="284"/>
        <w:jc w:val="both"/>
        <w:rPr>
          <w:rFonts w:cs="Arial"/>
          <w:b/>
          <w:noProof/>
          <w:sz w:val="22"/>
          <w:szCs w:val="22"/>
          <w:lang w:val="es-MX"/>
        </w:rPr>
      </w:pPr>
      <w:r w:rsidRPr="00365EDE">
        <w:rPr>
          <w:rFonts w:cs="Arial"/>
          <w:bCs/>
          <w:noProof/>
          <w:sz w:val="22"/>
          <w:szCs w:val="22"/>
          <w:lang w:val="es-MX"/>
        </w:rPr>
        <w:t xml:space="preserve">Transcurrido el término anterior, </w:t>
      </w:r>
      <w:r w:rsidRPr="00365EDE">
        <w:rPr>
          <w:rFonts w:cs="Arial"/>
          <w:b/>
          <w:bCs/>
          <w:noProof/>
          <w:sz w:val="22"/>
          <w:szCs w:val="22"/>
          <w:lang w:val="es-MX"/>
        </w:rPr>
        <w:t>“LA UAM”</w:t>
      </w:r>
      <w:r w:rsidRPr="00365EDE">
        <w:rPr>
          <w:rFonts w:cs="Arial"/>
          <w:bCs/>
          <w:noProof/>
          <w:sz w:val="22"/>
          <w:szCs w:val="22"/>
          <w:lang w:val="es-MX"/>
        </w:rPr>
        <w:t xml:space="preserve"> determinará dar o no por rescindido el contrato, sin necesidad de intervención de la autoridad judicial, lo cual comunicará por escrito a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bCs/>
          <w:noProof/>
          <w:sz w:val="22"/>
          <w:szCs w:val="22"/>
          <w:lang w:val="es-MX"/>
        </w:rPr>
        <w:t>, dentro de los quince días hábiles siguientes.</w:t>
      </w:r>
    </w:p>
    <w:p w14:paraId="48B0F24C" w14:textId="77777777" w:rsidR="00913A8E" w:rsidRPr="00365EDE" w:rsidRDefault="00913A8E" w:rsidP="00732E34">
      <w:pPr>
        <w:pStyle w:val="Textosinforma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474C25BA" w14:textId="77777777" w:rsidR="00913A8E" w:rsidRPr="00365EDE" w:rsidRDefault="00913A8E" w:rsidP="003950D2">
      <w:pPr>
        <w:widowControl w:val="0"/>
        <w:tabs>
          <w:tab w:val="left" w:pos="2268"/>
        </w:tabs>
        <w:ind w:firstLine="6"/>
        <w:jc w:val="both"/>
        <w:outlineLvl w:val="2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En el caso de rescisión </w:t>
      </w:r>
      <w:r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 xml:space="preserve"> hará efectiva la fianza correspondiente.</w:t>
      </w:r>
    </w:p>
    <w:p w14:paraId="4E268EF5" w14:textId="77777777" w:rsidR="00EB3C08" w:rsidRPr="00365EDE" w:rsidRDefault="00EB3C08" w:rsidP="00732E34">
      <w:pPr>
        <w:pStyle w:val="Textosinforma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4F38E9AE" w14:textId="7D18A3D2" w:rsidR="00913A8E" w:rsidRPr="00365EDE" w:rsidRDefault="00913A8E" w:rsidP="00732E34">
      <w:pPr>
        <w:pStyle w:val="Textosinformato"/>
        <w:jc w:val="both"/>
        <w:rPr>
          <w:rFonts w:ascii="Arial" w:hAnsi="Arial" w:cs="Arial"/>
          <w:b/>
          <w:noProof/>
          <w:sz w:val="22"/>
          <w:szCs w:val="22"/>
        </w:rPr>
      </w:pPr>
      <w:r w:rsidRPr="00365EDE">
        <w:rPr>
          <w:rFonts w:ascii="Arial" w:hAnsi="Arial" w:cs="Arial"/>
          <w:b/>
          <w:noProof/>
          <w:sz w:val="22"/>
          <w:szCs w:val="22"/>
        </w:rPr>
        <w:t xml:space="preserve">VIGÉSIMA </w:t>
      </w:r>
      <w:r w:rsidR="00DE62D8" w:rsidRPr="00365EDE">
        <w:rPr>
          <w:rFonts w:ascii="Arial" w:hAnsi="Arial" w:cs="Arial"/>
          <w:b/>
          <w:noProof/>
          <w:sz w:val="22"/>
          <w:szCs w:val="22"/>
        </w:rPr>
        <w:t>PRIMERA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. CASO FORTUITO O FUERZA MAYOR. </w:t>
      </w:r>
      <w:r w:rsidRPr="00365EDE">
        <w:rPr>
          <w:rFonts w:ascii="Arial" w:hAnsi="Arial" w:cs="Arial"/>
          <w:noProof/>
          <w:sz w:val="22"/>
          <w:szCs w:val="22"/>
        </w:rPr>
        <w:t>El incumplimiento de este contrato, originado por huelga, paro de labores académicas, administrativas o estudiantiles, así como por casos fortuitos o fuerza mayor, no será causa de responsabilidad contractual para ninguna de las partes, y ambas tendrán derecho a suspender las obligaciones contenidas en este contrato.</w:t>
      </w:r>
    </w:p>
    <w:p w14:paraId="1FB04B55" w14:textId="1D0E6380" w:rsidR="005638FB" w:rsidRPr="00365EDE" w:rsidRDefault="005638FB" w:rsidP="00732E34">
      <w:pPr>
        <w:pStyle w:val="Textosinformato"/>
        <w:jc w:val="both"/>
        <w:rPr>
          <w:rFonts w:ascii="Arial" w:hAnsi="Arial" w:cs="Arial"/>
          <w:noProof/>
          <w:sz w:val="20"/>
          <w:szCs w:val="20"/>
        </w:rPr>
      </w:pPr>
    </w:p>
    <w:p w14:paraId="50CC6F19" w14:textId="3C101112" w:rsidR="00913A8E" w:rsidRPr="00365EDE" w:rsidRDefault="00913A8E" w:rsidP="00732E34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noProof/>
          <w:sz w:val="22"/>
          <w:szCs w:val="22"/>
        </w:rPr>
        <w:t xml:space="preserve">En estos casos </w:t>
      </w:r>
      <w:r w:rsidR="003B18C6" w:rsidRPr="00365EDE">
        <w:rPr>
          <w:rFonts w:ascii="Arial" w:hAnsi="Arial" w:cs="Arial"/>
          <w:bCs/>
          <w:noProof/>
          <w:sz w:val="22"/>
          <w:szCs w:val="22"/>
        </w:rPr>
        <w:t>las partes</w:t>
      </w:r>
      <w:r w:rsidRPr="00365EDE">
        <w:rPr>
          <w:rFonts w:ascii="Arial" w:hAnsi="Arial" w:cs="Arial"/>
          <w:noProof/>
          <w:sz w:val="22"/>
          <w:szCs w:val="22"/>
        </w:rPr>
        <w:t xml:space="preserve"> reajustará</w:t>
      </w:r>
      <w:r w:rsidR="003B18C6" w:rsidRPr="00365EDE">
        <w:rPr>
          <w:rFonts w:ascii="Arial" w:hAnsi="Arial" w:cs="Arial"/>
          <w:noProof/>
          <w:sz w:val="22"/>
          <w:szCs w:val="22"/>
        </w:rPr>
        <w:t>n</w:t>
      </w:r>
      <w:r w:rsidRPr="00365EDE">
        <w:rPr>
          <w:rFonts w:ascii="Arial" w:hAnsi="Arial" w:cs="Arial"/>
          <w:noProof/>
          <w:sz w:val="22"/>
          <w:szCs w:val="22"/>
        </w:rPr>
        <w:t xml:space="preserve"> la vigencia del presente contrato, dando prioridad a las sugerencias que emita </w:t>
      </w:r>
      <w:r w:rsidRPr="00365EDE">
        <w:rPr>
          <w:rFonts w:ascii="Arial" w:hAnsi="Arial" w:cs="Arial"/>
          <w:b/>
          <w:noProof/>
          <w:sz w:val="22"/>
          <w:szCs w:val="22"/>
        </w:rPr>
        <w:t>“LA UAM”</w:t>
      </w:r>
      <w:r w:rsidRPr="00365EDE">
        <w:rPr>
          <w:rFonts w:ascii="Arial" w:hAnsi="Arial" w:cs="Arial"/>
          <w:noProof/>
          <w:sz w:val="22"/>
          <w:szCs w:val="22"/>
        </w:rPr>
        <w:t xml:space="preserve"> respecto de sus necesidades.</w:t>
      </w:r>
    </w:p>
    <w:p w14:paraId="4DCEEB9F" w14:textId="77777777" w:rsidR="00913A8E" w:rsidRPr="00365EDE" w:rsidRDefault="00913A8E" w:rsidP="00732E34">
      <w:pPr>
        <w:pStyle w:val="Textosinforma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D2F262B" w14:textId="00004750" w:rsidR="00C5288C" w:rsidRPr="00365EDE" w:rsidRDefault="00913A8E" w:rsidP="00473B3A">
      <w:pPr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 xml:space="preserve">VIGÉSIMA </w:t>
      </w:r>
      <w:r w:rsidR="00DE62D8" w:rsidRPr="00365EDE">
        <w:rPr>
          <w:rFonts w:cs="Arial"/>
          <w:b/>
          <w:noProof/>
          <w:sz w:val="22"/>
          <w:szCs w:val="22"/>
          <w:lang w:val="es-MX"/>
        </w:rPr>
        <w:t>SEGUNDA</w:t>
      </w:r>
      <w:r w:rsidRPr="00365EDE">
        <w:rPr>
          <w:rFonts w:cs="Arial"/>
          <w:b/>
          <w:noProof/>
          <w:sz w:val="22"/>
          <w:szCs w:val="22"/>
          <w:lang w:val="es-MX"/>
        </w:rPr>
        <w:t>. SUSPENSIÓN DE LOS SERVICIOS.  “LA UAM”</w:t>
      </w:r>
      <w:r w:rsidRPr="00365EDE">
        <w:rPr>
          <w:rFonts w:cs="Arial"/>
          <w:noProof/>
          <w:sz w:val="22"/>
          <w:szCs w:val="22"/>
          <w:lang w:val="es-MX"/>
        </w:rPr>
        <w:t xml:space="preserve"> podrá suspender la prestación de los servicios objeto del presente contrato, para ello dará aviso por escrito con una anticipación de diez días hábiles a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noProof/>
          <w:sz w:val="22"/>
          <w:szCs w:val="22"/>
          <w:lang w:val="es-MX"/>
        </w:rPr>
        <w:t>.</w:t>
      </w:r>
    </w:p>
    <w:p w14:paraId="7FEBA16A" w14:textId="77777777" w:rsidR="007A4D36" w:rsidRPr="00365EDE" w:rsidRDefault="007A4D36" w:rsidP="00473B3A">
      <w:pPr>
        <w:jc w:val="both"/>
        <w:rPr>
          <w:rFonts w:cs="Arial"/>
          <w:noProof/>
          <w:lang w:val="es-MX"/>
        </w:rPr>
      </w:pPr>
    </w:p>
    <w:p w14:paraId="79DAF665" w14:textId="4AA2B164" w:rsidR="00913A8E" w:rsidRPr="00365EDE" w:rsidRDefault="00913A8E" w:rsidP="00473B3A">
      <w:pPr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En caso de suspensión de la prestación de los servicios, </w:t>
      </w:r>
      <w:r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 xml:space="preserve"> informará por escrito a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Pr="00365EDE">
        <w:rPr>
          <w:rFonts w:cs="Arial"/>
          <w:noProof/>
          <w:sz w:val="22"/>
          <w:szCs w:val="22"/>
          <w:lang w:val="es-MX"/>
        </w:rPr>
        <w:t xml:space="preserve"> sobre su duración aproximada, siempre que esto sea posible y ambas partes acordarán la correspondiente ampliación del plazo y la continuación de la prestación de los servicios.</w:t>
      </w:r>
    </w:p>
    <w:p w14:paraId="3EE34EB8" w14:textId="77777777" w:rsidR="00FE431E" w:rsidRPr="00365EDE" w:rsidRDefault="00FE431E" w:rsidP="00473B3A">
      <w:pPr>
        <w:jc w:val="both"/>
        <w:rPr>
          <w:rFonts w:cs="Arial"/>
          <w:noProof/>
          <w:lang w:val="es-MX"/>
        </w:rPr>
      </w:pPr>
    </w:p>
    <w:p w14:paraId="7FFCA2EF" w14:textId="77777777" w:rsidR="00913A8E" w:rsidRPr="00365EDE" w:rsidRDefault="00913A8E" w:rsidP="00473B3A">
      <w:pPr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Si </w:t>
      </w:r>
      <w:r w:rsidRPr="00365EDE">
        <w:rPr>
          <w:rFonts w:cs="Arial"/>
          <w:b/>
          <w:noProof/>
          <w:sz w:val="22"/>
          <w:szCs w:val="22"/>
          <w:lang w:val="es-MX"/>
        </w:rPr>
        <w:t>“LA UAM”</w:t>
      </w:r>
      <w:r w:rsidRPr="00365EDE">
        <w:rPr>
          <w:rFonts w:cs="Arial"/>
          <w:noProof/>
          <w:sz w:val="22"/>
          <w:szCs w:val="22"/>
          <w:lang w:val="es-MX"/>
        </w:rPr>
        <w:t xml:space="preserve"> considera que es imposible la continuación de la prestación de los servicios, el presente contrato se dará por terminado mediante el convenio finiquito correspondiente. </w:t>
      </w:r>
    </w:p>
    <w:p w14:paraId="5E9CCA03" w14:textId="77777777" w:rsidR="00C5288C" w:rsidRPr="00365EDE" w:rsidRDefault="00C5288C" w:rsidP="00732E34">
      <w:pPr>
        <w:pStyle w:val="Textosinforma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1ABF121E" w14:textId="0CD09068" w:rsidR="00913A8E" w:rsidRPr="00365EDE" w:rsidRDefault="00913A8E" w:rsidP="00732E34">
      <w:pPr>
        <w:tabs>
          <w:tab w:val="left" w:pos="2268"/>
          <w:tab w:val="left" w:pos="2552"/>
        </w:tabs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 xml:space="preserve">VIGÉSIMA </w:t>
      </w:r>
      <w:r w:rsidR="00DE62D8" w:rsidRPr="00365EDE">
        <w:rPr>
          <w:rFonts w:cs="Arial"/>
          <w:b/>
          <w:noProof/>
          <w:sz w:val="22"/>
          <w:szCs w:val="22"/>
          <w:lang w:val="es-MX"/>
        </w:rPr>
        <w:t>TERCERA</w:t>
      </w:r>
      <w:r w:rsidRPr="00365EDE">
        <w:rPr>
          <w:rFonts w:cs="Arial"/>
          <w:b/>
          <w:noProof/>
          <w:sz w:val="22"/>
          <w:szCs w:val="22"/>
          <w:lang w:val="es-MX"/>
        </w:rPr>
        <w:t xml:space="preserve">. TRANSPARENCIA. </w:t>
      </w:r>
      <w:r w:rsidRPr="00365EDE">
        <w:rPr>
          <w:rFonts w:cs="Arial"/>
          <w:noProof/>
          <w:sz w:val="22"/>
          <w:szCs w:val="22"/>
          <w:lang w:val="es-MX"/>
        </w:rPr>
        <w:t>La información contenida en el presente contrato, así como las actividades a realizarse para el cumplimiento de su objeto se sujetarán a los principios y disposiciones aplicables en materia de transparencia, acceso a la información pública y protección de datos personales.</w:t>
      </w:r>
    </w:p>
    <w:p w14:paraId="2F26BC9A" w14:textId="77777777" w:rsidR="00913A8E" w:rsidRPr="00365EDE" w:rsidRDefault="00913A8E" w:rsidP="00732E34">
      <w:pPr>
        <w:pStyle w:val="Textosinforma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7516E420" w14:textId="3E36F978" w:rsidR="00AE6F96" w:rsidRPr="00365EDE" w:rsidRDefault="007F53A7" w:rsidP="0019525D">
      <w:pPr>
        <w:widowControl w:val="0"/>
        <w:tabs>
          <w:tab w:val="left" w:pos="1418"/>
          <w:tab w:val="left" w:pos="2410"/>
        </w:tabs>
        <w:ind w:firstLine="6"/>
        <w:contextualSpacing/>
        <w:jc w:val="both"/>
        <w:rPr>
          <w:rFonts w:cs="Arial"/>
          <w:noProof/>
          <w:sz w:val="22"/>
          <w:szCs w:val="22"/>
          <w:lang w:val="es-MX"/>
        </w:rPr>
      </w:pPr>
      <w:bookmarkStart w:id="0" w:name="_Hlk79771468"/>
      <w:r w:rsidRPr="00365EDE">
        <w:rPr>
          <w:rFonts w:cs="Arial"/>
          <w:b/>
          <w:noProof/>
          <w:sz w:val="22"/>
          <w:szCs w:val="22"/>
        </w:rPr>
        <w:lastRenderedPageBreak/>
        <w:t xml:space="preserve">VIGÉSIMA </w:t>
      </w:r>
      <w:r w:rsidR="00DE62D8" w:rsidRPr="00365EDE">
        <w:rPr>
          <w:rFonts w:cs="Arial"/>
          <w:b/>
          <w:noProof/>
          <w:sz w:val="22"/>
          <w:szCs w:val="22"/>
        </w:rPr>
        <w:t>CUARTA</w:t>
      </w:r>
      <w:r w:rsidRPr="00365EDE">
        <w:rPr>
          <w:rFonts w:cs="Arial"/>
          <w:b/>
          <w:noProof/>
          <w:sz w:val="22"/>
          <w:szCs w:val="22"/>
        </w:rPr>
        <w:t xml:space="preserve">. </w:t>
      </w:r>
      <w:r w:rsidR="00AE6F96" w:rsidRPr="00365EDE">
        <w:rPr>
          <w:rFonts w:cs="Arial"/>
          <w:b/>
          <w:noProof/>
          <w:sz w:val="22"/>
          <w:szCs w:val="22"/>
          <w:lang w:val="es-MX"/>
        </w:rPr>
        <w:t>VIGENCIA.</w:t>
      </w:r>
      <w:r w:rsidR="00AE6F96" w:rsidRPr="00365EDE">
        <w:rPr>
          <w:rFonts w:cs="Arial"/>
        </w:rPr>
        <w:t xml:space="preserve"> </w:t>
      </w:r>
      <w:r w:rsidR="00AE6F96" w:rsidRPr="00365EDE">
        <w:rPr>
          <w:rFonts w:cs="Arial"/>
          <w:noProof/>
          <w:sz w:val="22"/>
          <w:szCs w:val="22"/>
          <w:lang w:val="es-MX"/>
        </w:rPr>
        <w:t>El presente contrato estará vigente hasta la recepción total de</w:t>
      </w:r>
      <w:r w:rsidR="00734D2C" w:rsidRPr="00365EDE">
        <w:rPr>
          <w:rFonts w:cs="Arial"/>
          <w:noProof/>
          <w:sz w:val="22"/>
          <w:szCs w:val="22"/>
          <w:lang w:val="es-MX"/>
        </w:rPr>
        <w:t xml:space="preserve"> la documentación con la que se finiquite administrativamente el mismo,</w:t>
      </w:r>
      <w:r w:rsidR="00AE6F96" w:rsidRPr="00365EDE">
        <w:rPr>
          <w:rFonts w:cs="Arial"/>
          <w:noProof/>
          <w:sz w:val="22"/>
          <w:szCs w:val="22"/>
          <w:lang w:val="es-MX"/>
        </w:rPr>
        <w:t xml:space="preserve"> en términos de la cláusula décima </w:t>
      </w:r>
      <w:r w:rsidR="0019525D" w:rsidRPr="00365EDE">
        <w:rPr>
          <w:rFonts w:cs="Arial"/>
          <w:noProof/>
          <w:sz w:val="22"/>
          <w:szCs w:val="22"/>
          <w:lang w:val="es-MX"/>
        </w:rPr>
        <w:t>octava</w:t>
      </w:r>
      <w:r w:rsidR="00AE6F96" w:rsidRPr="00365EDE">
        <w:rPr>
          <w:rFonts w:cs="Arial"/>
          <w:noProof/>
          <w:sz w:val="22"/>
          <w:szCs w:val="22"/>
          <w:lang w:val="es-MX"/>
        </w:rPr>
        <w:t>.</w:t>
      </w:r>
    </w:p>
    <w:p w14:paraId="5E0D40B1" w14:textId="77777777" w:rsidR="001D7F5C" w:rsidRPr="00365EDE" w:rsidRDefault="001D7F5C" w:rsidP="001D7F5C">
      <w:pPr>
        <w:widowControl w:val="0"/>
        <w:tabs>
          <w:tab w:val="left" w:pos="1418"/>
          <w:tab w:val="left" w:pos="2410"/>
        </w:tabs>
        <w:contextualSpacing/>
        <w:jc w:val="both"/>
        <w:rPr>
          <w:rFonts w:cs="Arial"/>
          <w:noProof/>
          <w:sz w:val="22"/>
          <w:szCs w:val="22"/>
          <w:lang w:val="es-MX"/>
        </w:rPr>
      </w:pPr>
    </w:p>
    <w:p w14:paraId="2EE6ECC8" w14:textId="2BEDF0FF" w:rsidR="007F53A7" w:rsidRPr="00365EDE" w:rsidRDefault="00AE6F96" w:rsidP="007F53A7">
      <w:pPr>
        <w:pStyle w:val="Textosinformato"/>
        <w:jc w:val="both"/>
        <w:rPr>
          <w:rFonts w:ascii="Arial" w:hAnsi="Arial" w:cs="Arial"/>
          <w:b/>
          <w:noProof/>
          <w:sz w:val="22"/>
          <w:szCs w:val="22"/>
        </w:rPr>
      </w:pPr>
      <w:r w:rsidRPr="00365EDE">
        <w:rPr>
          <w:rFonts w:ascii="Arial" w:hAnsi="Arial" w:cs="Arial"/>
          <w:b/>
          <w:noProof/>
          <w:sz w:val="22"/>
          <w:szCs w:val="22"/>
        </w:rPr>
        <w:t xml:space="preserve">VIGÉSIMA </w:t>
      </w:r>
      <w:r w:rsidR="00DE62D8" w:rsidRPr="00365EDE">
        <w:rPr>
          <w:rFonts w:ascii="Arial" w:hAnsi="Arial" w:cs="Arial"/>
          <w:b/>
          <w:noProof/>
          <w:sz w:val="22"/>
          <w:szCs w:val="22"/>
        </w:rPr>
        <w:t>QUINTA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. </w:t>
      </w:r>
      <w:r w:rsidR="007F53A7" w:rsidRPr="00365EDE">
        <w:rPr>
          <w:rFonts w:ascii="Arial" w:hAnsi="Arial" w:cs="Arial"/>
          <w:b/>
          <w:noProof/>
          <w:sz w:val="22"/>
          <w:szCs w:val="22"/>
        </w:rPr>
        <w:t>AMPLIACIÓN DEL PLAZO DE EJECUCIÓN.</w:t>
      </w:r>
      <w:r w:rsidR="007F53A7" w:rsidRPr="00365EDE">
        <w:rPr>
          <w:rFonts w:ascii="Arial" w:hAnsi="Arial" w:cs="Arial"/>
          <w:noProof/>
          <w:sz w:val="22"/>
          <w:szCs w:val="22"/>
        </w:rPr>
        <w:t xml:space="preserve"> En los casos fortuitos, fuerza mayor o cualquier otra causa no imputable a </w:t>
      </w:r>
      <w:r w:rsidR="001D7F5C"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="007F53A7" w:rsidRPr="00365EDE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7F53A7" w:rsidRPr="00365EDE">
        <w:rPr>
          <w:rFonts w:ascii="Arial" w:hAnsi="Arial" w:cs="Arial"/>
          <w:noProof/>
          <w:sz w:val="22"/>
          <w:szCs w:val="22"/>
        </w:rPr>
        <w:t xml:space="preserve">que impidan el cumplimiento oportuno de los </w:t>
      </w:r>
      <w:r w:rsidR="007F53A7" w:rsidRPr="00365EDE">
        <w:rPr>
          <w:rFonts w:ascii="Arial" w:eastAsia="Times New Roman" w:hAnsi="Arial" w:cs="Arial"/>
          <w:noProof/>
          <w:sz w:val="22"/>
          <w:szCs w:val="22"/>
          <w:lang w:eastAsia="es-ES"/>
        </w:rPr>
        <w:t>servicios</w:t>
      </w:r>
      <w:r w:rsidR="007F53A7" w:rsidRPr="00365EDE">
        <w:rPr>
          <w:rFonts w:ascii="Arial" w:hAnsi="Arial" w:cs="Arial"/>
          <w:noProof/>
          <w:sz w:val="22"/>
          <w:szCs w:val="22"/>
        </w:rPr>
        <w:t xml:space="preserve">, ésta deberá solicitar a </w:t>
      </w:r>
      <w:r w:rsidR="007F53A7" w:rsidRPr="00365EDE">
        <w:rPr>
          <w:rFonts w:ascii="Arial" w:hAnsi="Arial" w:cs="Arial"/>
          <w:b/>
          <w:noProof/>
          <w:sz w:val="22"/>
          <w:szCs w:val="22"/>
        </w:rPr>
        <w:t>“LA UAM”</w:t>
      </w:r>
      <w:r w:rsidR="007F53A7" w:rsidRPr="00365EDE">
        <w:rPr>
          <w:rFonts w:ascii="Arial" w:hAnsi="Arial" w:cs="Arial"/>
          <w:noProof/>
          <w:sz w:val="22"/>
          <w:szCs w:val="22"/>
        </w:rPr>
        <w:t xml:space="preserve"> por escrito, con una anticipación de, al menos, diez días hábiles a la fecha de vencimiento del plazo de ejecución, la prórroga que considere necesaria, misma que será analizada y, en su caso, concedida por </w:t>
      </w:r>
      <w:r w:rsidR="007F53A7" w:rsidRPr="00365EDE">
        <w:rPr>
          <w:rFonts w:ascii="Arial" w:hAnsi="Arial" w:cs="Arial"/>
          <w:b/>
          <w:noProof/>
          <w:sz w:val="22"/>
          <w:szCs w:val="22"/>
        </w:rPr>
        <w:t>“LA UAM”</w:t>
      </w:r>
      <w:r w:rsidR="007F53A7" w:rsidRPr="00365EDE">
        <w:rPr>
          <w:rFonts w:ascii="Arial" w:hAnsi="Arial" w:cs="Arial"/>
          <w:noProof/>
          <w:sz w:val="22"/>
          <w:szCs w:val="22"/>
        </w:rPr>
        <w:t>, por el plazo que estime conveniente, para que se realice</w:t>
      </w:r>
      <w:r w:rsidR="00DF65A2" w:rsidRPr="00365EDE">
        <w:rPr>
          <w:rFonts w:ascii="Arial" w:hAnsi="Arial" w:cs="Arial"/>
          <w:noProof/>
          <w:sz w:val="22"/>
          <w:szCs w:val="22"/>
        </w:rPr>
        <w:t xml:space="preserve"> el convenio modificatorio</w:t>
      </w:r>
      <w:r w:rsidR="00622365" w:rsidRPr="00365EDE">
        <w:rPr>
          <w:rFonts w:ascii="Arial" w:hAnsi="Arial" w:cs="Arial"/>
          <w:noProof/>
          <w:sz w:val="22"/>
          <w:szCs w:val="22"/>
        </w:rPr>
        <w:t xml:space="preserve"> correspondiente</w:t>
      </w:r>
      <w:r w:rsidR="007F53A7" w:rsidRPr="00365EDE">
        <w:rPr>
          <w:rFonts w:ascii="Arial" w:hAnsi="Arial" w:cs="Arial"/>
          <w:noProof/>
          <w:sz w:val="22"/>
          <w:szCs w:val="22"/>
        </w:rPr>
        <w:t xml:space="preserve">. </w:t>
      </w:r>
    </w:p>
    <w:bookmarkEnd w:id="0"/>
    <w:p w14:paraId="2AC491EC" w14:textId="77777777" w:rsidR="00913A8E" w:rsidRPr="00365EDE" w:rsidRDefault="00913A8E" w:rsidP="00732E34">
      <w:pPr>
        <w:pStyle w:val="Textosinformato"/>
        <w:jc w:val="both"/>
        <w:rPr>
          <w:rFonts w:ascii="Arial" w:hAnsi="Arial" w:cs="Arial"/>
          <w:noProof/>
          <w:sz w:val="20"/>
          <w:szCs w:val="20"/>
        </w:rPr>
      </w:pPr>
    </w:p>
    <w:p w14:paraId="521EDA15" w14:textId="6A75EE8C" w:rsidR="00913A8E" w:rsidRPr="00365EDE" w:rsidRDefault="00913A8E" w:rsidP="00732E34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noProof/>
          <w:sz w:val="22"/>
          <w:szCs w:val="22"/>
        </w:rPr>
        <w:t>En caso de que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1D7F5C"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Pr="00365EDE">
        <w:rPr>
          <w:rFonts w:ascii="Arial" w:hAnsi="Arial" w:cs="Arial"/>
          <w:noProof/>
          <w:sz w:val="22"/>
          <w:szCs w:val="22"/>
        </w:rPr>
        <w:t xml:space="preserve"> no presente en tiempo la respectiva solicitud de </w:t>
      </w:r>
      <w:r w:rsidR="00881502" w:rsidRPr="00365EDE">
        <w:rPr>
          <w:rFonts w:ascii="Arial" w:hAnsi="Arial" w:cs="Arial"/>
          <w:noProof/>
          <w:sz w:val="22"/>
          <w:szCs w:val="22"/>
        </w:rPr>
        <w:t>prórroga</w:t>
      </w:r>
      <w:r w:rsidRPr="00365EDE">
        <w:rPr>
          <w:rFonts w:ascii="Arial" w:hAnsi="Arial" w:cs="Arial"/>
          <w:noProof/>
          <w:sz w:val="22"/>
          <w:szCs w:val="22"/>
        </w:rPr>
        <w:t xml:space="preserve"> será su total responsabilidad cualquier atraso en que pudiere incurrir.</w:t>
      </w:r>
    </w:p>
    <w:p w14:paraId="08CDA752" w14:textId="77777777" w:rsidR="007F53A7" w:rsidRPr="00365EDE" w:rsidRDefault="007F53A7" w:rsidP="00732E34">
      <w:pPr>
        <w:pStyle w:val="Textosinformato"/>
        <w:jc w:val="both"/>
        <w:rPr>
          <w:rFonts w:ascii="Arial" w:hAnsi="Arial" w:cs="Arial"/>
          <w:noProof/>
          <w:sz w:val="20"/>
          <w:szCs w:val="20"/>
        </w:rPr>
      </w:pPr>
    </w:p>
    <w:p w14:paraId="2FA8FD26" w14:textId="6DE5A8D0" w:rsidR="00710856" w:rsidRPr="00365EDE" w:rsidRDefault="00834BD1" w:rsidP="00710856">
      <w:pPr>
        <w:keepNext/>
        <w:tabs>
          <w:tab w:val="left" w:pos="1418"/>
        </w:tabs>
        <w:jc w:val="both"/>
        <w:outlineLvl w:val="0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 xml:space="preserve">VIGÉSIMA </w:t>
      </w:r>
      <w:r w:rsidR="00DE62D8" w:rsidRPr="00365EDE">
        <w:rPr>
          <w:rFonts w:cs="Arial"/>
          <w:b/>
          <w:noProof/>
          <w:sz w:val="22"/>
          <w:szCs w:val="22"/>
          <w:lang w:val="es-MX"/>
        </w:rPr>
        <w:t>SEXTA</w:t>
      </w:r>
      <w:r w:rsidRPr="00365EDE">
        <w:rPr>
          <w:rFonts w:cs="Arial"/>
          <w:b/>
          <w:noProof/>
          <w:sz w:val="22"/>
          <w:szCs w:val="22"/>
          <w:lang w:val="es-MX"/>
        </w:rPr>
        <w:t>. MODIFICACIONES.</w:t>
      </w:r>
      <w:r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710856" w:rsidRPr="00365EDE">
        <w:rPr>
          <w:rFonts w:cs="Arial"/>
          <w:noProof/>
          <w:sz w:val="22"/>
          <w:szCs w:val="22"/>
          <w:lang w:val="es-MX"/>
        </w:rPr>
        <w:t>Cualquier cambio a los términos y condiciones del presente contrato o de su</w:t>
      </w:r>
      <w:r w:rsidR="00BB40CA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527395" w:rsidRPr="00365EDE">
        <w:rPr>
          <w:rFonts w:cs="Arial"/>
          <w:noProof/>
          <w:sz w:val="22"/>
          <w:szCs w:val="22"/>
          <w:lang w:val="es-MX"/>
        </w:rPr>
        <w:t>Anexo Único</w:t>
      </w:r>
      <w:r w:rsidR="00710856" w:rsidRPr="00365EDE">
        <w:rPr>
          <w:rFonts w:cs="Arial"/>
          <w:noProof/>
          <w:sz w:val="22"/>
          <w:szCs w:val="22"/>
          <w:lang w:val="es-MX"/>
        </w:rPr>
        <w:t>, será materia de un convenio modificatorio por escrito.</w:t>
      </w:r>
    </w:p>
    <w:p w14:paraId="656247E0" w14:textId="77777777" w:rsidR="00C16B41" w:rsidRPr="00365EDE" w:rsidRDefault="00C16B41" w:rsidP="00732E34">
      <w:pPr>
        <w:widowControl w:val="0"/>
        <w:tabs>
          <w:tab w:val="left" w:pos="2410"/>
        </w:tabs>
        <w:jc w:val="both"/>
        <w:rPr>
          <w:rFonts w:cs="Arial"/>
          <w:b/>
          <w:noProof/>
          <w:lang w:val="es-MX"/>
        </w:rPr>
      </w:pPr>
    </w:p>
    <w:p w14:paraId="3901A29A" w14:textId="36347B52" w:rsidR="00913A8E" w:rsidRPr="00365EDE" w:rsidRDefault="00B071DD" w:rsidP="00732E34">
      <w:pPr>
        <w:widowControl w:val="0"/>
        <w:tabs>
          <w:tab w:val="left" w:pos="2410"/>
        </w:tabs>
        <w:jc w:val="both"/>
        <w:rPr>
          <w:rFonts w:eastAsia="Calibri" w:cs="Arial"/>
          <w:noProof/>
          <w:sz w:val="22"/>
          <w:szCs w:val="22"/>
          <w:lang w:val="es-MX" w:eastAsia="en-US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t xml:space="preserve">VIGÉSIMA </w:t>
      </w:r>
      <w:r w:rsidR="00DE62D8" w:rsidRPr="00365EDE">
        <w:rPr>
          <w:rFonts w:cs="Arial"/>
          <w:b/>
          <w:noProof/>
          <w:sz w:val="22"/>
          <w:szCs w:val="22"/>
          <w:lang w:val="es-MX"/>
        </w:rPr>
        <w:t>SÉPTIMA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>. TERMINACIÓN ANTICIPADA.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 </w:t>
      </w:r>
      <w:r w:rsidR="00913A8E" w:rsidRPr="00365EDE">
        <w:rPr>
          <w:rFonts w:cs="Arial"/>
          <w:b/>
          <w:noProof/>
          <w:sz w:val="22"/>
          <w:szCs w:val="22"/>
          <w:lang w:val="es-MX"/>
        </w:rPr>
        <w:t xml:space="preserve">“LA UAM” </w:t>
      </w:r>
      <w:r w:rsidR="00913A8E" w:rsidRPr="00365EDE">
        <w:rPr>
          <w:rFonts w:cs="Arial"/>
          <w:noProof/>
          <w:sz w:val="22"/>
          <w:szCs w:val="22"/>
          <w:lang w:val="es-MX"/>
        </w:rPr>
        <w:t xml:space="preserve">podrá dar por terminado anticipadamente el presente contrato sin necesidad de justificar esta determinación, previa notificación por escrito a </w:t>
      </w:r>
      <w:r w:rsidR="001D7F5C" w:rsidRPr="00365EDE">
        <w:rPr>
          <w:rFonts w:cs="Arial"/>
          <w:b/>
          <w:bCs/>
          <w:noProof/>
          <w:sz w:val="22"/>
          <w:szCs w:val="22"/>
          <w:lang w:val="es-MX"/>
        </w:rPr>
        <w:t>“LA PRESTADORA/EL PRESTADOR”</w:t>
      </w:r>
      <w:r w:rsidR="00913A8E" w:rsidRPr="00365EDE">
        <w:rPr>
          <w:rFonts w:cs="Arial"/>
          <w:noProof/>
          <w:sz w:val="22"/>
          <w:szCs w:val="22"/>
          <w:lang w:val="es-MX"/>
        </w:rPr>
        <w:t>, con cinco días naturales de anticipación.</w:t>
      </w:r>
    </w:p>
    <w:p w14:paraId="0EC7AE16" w14:textId="77777777" w:rsidR="00913A8E" w:rsidRPr="00365EDE" w:rsidRDefault="00913A8E" w:rsidP="00732E34">
      <w:pPr>
        <w:widowControl w:val="0"/>
        <w:tabs>
          <w:tab w:val="left" w:pos="1276"/>
        </w:tabs>
        <w:jc w:val="both"/>
        <w:rPr>
          <w:rFonts w:cs="Arial"/>
          <w:noProof/>
          <w:lang w:val="es-MX"/>
        </w:rPr>
      </w:pPr>
    </w:p>
    <w:p w14:paraId="1D6E480D" w14:textId="3ED01AF1" w:rsidR="00913A8E" w:rsidRPr="00365EDE" w:rsidRDefault="00913A8E" w:rsidP="00732E34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noProof/>
          <w:sz w:val="22"/>
          <w:szCs w:val="22"/>
        </w:rPr>
        <w:t>En caso de resultar algún adeudo por parte de</w:t>
      </w:r>
      <w:r w:rsidRPr="00365EDE">
        <w:rPr>
          <w:rFonts w:ascii="Arial" w:hAnsi="Arial" w:cs="Arial"/>
          <w:b/>
          <w:noProof/>
          <w:sz w:val="22"/>
          <w:szCs w:val="22"/>
        </w:rPr>
        <w:t xml:space="preserve"> “LA UAM”</w:t>
      </w:r>
      <w:r w:rsidRPr="00365EDE">
        <w:rPr>
          <w:rFonts w:ascii="Arial" w:hAnsi="Arial" w:cs="Arial"/>
          <w:noProof/>
          <w:sz w:val="22"/>
          <w:szCs w:val="22"/>
        </w:rPr>
        <w:t xml:space="preserve">, </w:t>
      </w:r>
      <w:r w:rsidR="00B24C40" w:rsidRPr="00365EDE">
        <w:rPr>
          <w:rFonts w:ascii="Arial" w:hAnsi="Arial" w:cs="Arial"/>
          <w:noProof/>
          <w:sz w:val="22"/>
          <w:szCs w:val="22"/>
        </w:rPr>
        <w:t>e</w:t>
      </w:r>
      <w:r w:rsidRPr="00365EDE">
        <w:rPr>
          <w:rFonts w:ascii="Arial" w:hAnsi="Arial" w:cs="Arial"/>
          <w:noProof/>
          <w:sz w:val="22"/>
          <w:szCs w:val="22"/>
        </w:rPr>
        <w:t xml:space="preserve">sta lo pagará a </w:t>
      </w:r>
      <w:r w:rsidRPr="00365EDE">
        <w:rPr>
          <w:rFonts w:ascii="Arial" w:hAnsi="Arial" w:cs="Arial"/>
          <w:noProof/>
          <w:sz w:val="22"/>
          <w:szCs w:val="22"/>
        </w:rPr>
        <w:br/>
      </w:r>
      <w:r w:rsidR="001D7F5C" w:rsidRPr="00365EDE">
        <w:rPr>
          <w:rFonts w:ascii="Arial" w:hAnsi="Arial" w:cs="Arial"/>
          <w:b/>
          <w:bCs/>
          <w:noProof/>
          <w:sz w:val="22"/>
          <w:szCs w:val="22"/>
        </w:rPr>
        <w:t>“LA PRESTADORA/EL PRESTADOR”</w:t>
      </w:r>
      <w:r w:rsidRPr="00365EDE">
        <w:rPr>
          <w:rFonts w:ascii="Arial" w:hAnsi="Arial" w:cs="Arial"/>
          <w:noProof/>
          <w:sz w:val="22"/>
          <w:szCs w:val="22"/>
        </w:rPr>
        <w:t>.</w:t>
      </w:r>
      <w:r w:rsidR="00E75C39" w:rsidRPr="00365EDE">
        <w:rPr>
          <w:rFonts w:ascii="Arial" w:hAnsi="Arial" w:cs="Arial"/>
          <w:noProof/>
          <w:sz w:val="22"/>
          <w:szCs w:val="22"/>
        </w:rPr>
        <w:t xml:space="preserve"> </w:t>
      </w:r>
    </w:p>
    <w:p w14:paraId="03727A85" w14:textId="77777777" w:rsidR="00F44E39" w:rsidRPr="00365EDE" w:rsidRDefault="00F44E39" w:rsidP="00732E34">
      <w:pPr>
        <w:pStyle w:val="Textosinforma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5F94B4FA" w14:textId="1AA871B2" w:rsidR="00913A8E" w:rsidRPr="00365EDE" w:rsidRDefault="00DE62D8" w:rsidP="00732E34">
      <w:pPr>
        <w:pStyle w:val="Textosinformato"/>
        <w:jc w:val="both"/>
        <w:rPr>
          <w:rFonts w:ascii="Arial" w:hAnsi="Arial" w:cs="Arial"/>
          <w:noProof/>
          <w:sz w:val="22"/>
          <w:szCs w:val="22"/>
        </w:rPr>
      </w:pPr>
      <w:r w:rsidRPr="00365EDE">
        <w:rPr>
          <w:rFonts w:ascii="Arial" w:hAnsi="Arial" w:cs="Arial"/>
          <w:b/>
          <w:noProof/>
          <w:sz w:val="22"/>
          <w:szCs w:val="22"/>
        </w:rPr>
        <w:t>VIGÉSIMA OCTAVA</w:t>
      </w:r>
      <w:r w:rsidR="00913A8E" w:rsidRPr="00365EDE">
        <w:rPr>
          <w:rFonts w:ascii="Arial" w:hAnsi="Arial" w:cs="Arial"/>
          <w:b/>
          <w:noProof/>
          <w:sz w:val="22"/>
          <w:szCs w:val="22"/>
        </w:rPr>
        <w:t xml:space="preserve">. JURISDICCIÓN. </w:t>
      </w:r>
      <w:r w:rsidR="00913A8E" w:rsidRPr="00365EDE">
        <w:rPr>
          <w:rFonts w:ascii="Arial" w:hAnsi="Arial" w:cs="Arial"/>
          <w:noProof/>
          <w:sz w:val="22"/>
          <w:szCs w:val="22"/>
        </w:rPr>
        <w:t>En caso de duda o discrepancia sobre el contenido o interpretación del presente contrato, las partes se someterán a la jurisdicción y competencia de los Tribunales de la Ciudad de México.</w:t>
      </w:r>
    </w:p>
    <w:p w14:paraId="5EBC6BEF" w14:textId="77777777" w:rsidR="006304A9" w:rsidRPr="00365EDE" w:rsidRDefault="006304A9" w:rsidP="00732E34">
      <w:pPr>
        <w:pStyle w:val="Textosinformato"/>
        <w:jc w:val="both"/>
        <w:rPr>
          <w:rFonts w:ascii="Arial" w:hAnsi="Arial" w:cs="Arial"/>
          <w:noProof/>
          <w:sz w:val="20"/>
          <w:szCs w:val="20"/>
        </w:rPr>
      </w:pPr>
    </w:p>
    <w:p w14:paraId="7E4865E4" w14:textId="3EAEE645" w:rsidR="00913A8E" w:rsidRPr="00365EDE" w:rsidRDefault="00913A8E" w:rsidP="00732E34">
      <w:pPr>
        <w:widowControl w:val="0"/>
        <w:tabs>
          <w:tab w:val="left" w:pos="1094"/>
        </w:tabs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 xml:space="preserve">Se firma por duplicado en la Ciudad de México, el </w:t>
      </w:r>
      <w:r w:rsidR="002B6652" w:rsidRPr="00365EDE">
        <w:rPr>
          <w:rFonts w:cs="Arial"/>
          <w:noProof/>
          <w:sz w:val="22"/>
          <w:szCs w:val="22"/>
          <w:lang w:val="es-MX"/>
        </w:rPr>
        <w:t>___</w:t>
      </w:r>
      <w:r w:rsidR="00C2387E" w:rsidRPr="00365EDE">
        <w:rPr>
          <w:rFonts w:cs="Arial"/>
          <w:noProof/>
          <w:sz w:val="22"/>
          <w:szCs w:val="22"/>
          <w:lang w:val="es-MX"/>
        </w:rPr>
        <w:t xml:space="preserve"> de </w:t>
      </w:r>
      <w:r w:rsidR="002B6652" w:rsidRPr="00365EDE">
        <w:rPr>
          <w:rFonts w:cs="Arial"/>
          <w:noProof/>
          <w:sz w:val="22"/>
          <w:szCs w:val="22"/>
          <w:lang w:val="es-MX"/>
        </w:rPr>
        <w:t>____</w:t>
      </w:r>
      <w:r w:rsidR="006D5E1B" w:rsidRPr="00365EDE">
        <w:rPr>
          <w:rFonts w:cs="Arial"/>
          <w:noProof/>
          <w:sz w:val="22"/>
          <w:szCs w:val="22"/>
          <w:lang w:val="es-MX"/>
        </w:rPr>
        <w:t xml:space="preserve"> de 20</w:t>
      </w:r>
      <w:r w:rsidR="002B6652" w:rsidRPr="00365EDE">
        <w:rPr>
          <w:rFonts w:cs="Arial"/>
          <w:noProof/>
          <w:sz w:val="22"/>
          <w:szCs w:val="22"/>
          <w:lang w:val="es-MX"/>
        </w:rPr>
        <w:t>____</w:t>
      </w:r>
      <w:r w:rsidRPr="00365EDE">
        <w:rPr>
          <w:rFonts w:cs="Arial"/>
          <w:noProof/>
          <w:sz w:val="22"/>
          <w:szCs w:val="22"/>
          <w:lang w:val="es-MX"/>
        </w:rPr>
        <w:t>.</w:t>
      </w:r>
    </w:p>
    <w:p w14:paraId="4FA7FE34" w14:textId="77777777" w:rsidR="006325DD" w:rsidRPr="00365EDE" w:rsidRDefault="006325DD" w:rsidP="00732E34">
      <w:pPr>
        <w:widowControl w:val="0"/>
        <w:tabs>
          <w:tab w:val="left" w:pos="1094"/>
        </w:tabs>
        <w:jc w:val="both"/>
        <w:rPr>
          <w:rFonts w:cs="Arial"/>
          <w:noProof/>
          <w:lang w:val="es-MX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28"/>
      </w:tblGrid>
      <w:tr w:rsidR="001F5896" w:rsidRPr="00365EDE" w14:paraId="21B4B243" w14:textId="77777777" w:rsidTr="00881502">
        <w:tc>
          <w:tcPr>
            <w:tcW w:w="4673" w:type="dxa"/>
          </w:tcPr>
          <w:p w14:paraId="71AA1D40" w14:textId="77777777" w:rsidR="00913A8E" w:rsidRPr="00365EDE" w:rsidRDefault="00913A8E" w:rsidP="00ED1789">
            <w:pPr>
              <w:widowControl w:val="0"/>
              <w:tabs>
                <w:tab w:val="left" w:pos="473"/>
              </w:tabs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bCs/>
                <w:noProof/>
                <w:sz w:val="22"/>
                <w:szCs w:val="22"/>
                <w:lang w:val="es-MX"/>
              </w:rPr>
              <w:t>POR</w:t>
            </w:r>
            <w:r w:rsidRPr="00365EDE">
              <w:rPr>
                <w:rFonts w:cs="Arial"/>
                <w:noProof/>
                <w:sz w:val="22"/>
                <w:szCs w:val="22"/>
                <w:lang w:val="es-MX"/>
              </w:rPr>
              <w:t xml:space="preserve"> </w:t>
            </w: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>“LA UAM”</w:t>
            </w:r>
          </w:p>
          <w:p w14:paraId="263122A1" w14:textId="77777777" w:rsidR="00913A8E" w:rsidRPr="00365EDE" w:rsidRDefault="00913A8E" w:rsidP="00B513BE">
            <w:pPr>
              <w:pStyle w:val="Sinespaciado"/>
              <w:widowControl w:val="0"/>
              <w:ind w:left="47"/>
              <w:rPr>
                <w:rFonts w:cs="Arial"/>
                <w:noProof/>
                <w:lang w:val="es-MX"/>
              </w:rPr>
            </w:pPr>
          </w:p>
          <w:p w14:paraId="7A86F82C" w14:textId="3BE2F781" w:rsidR="006304A9" w:rsidRPr="00365EDE" w:rsidRDefault="006304A9" w:rsidP="0019525D">
            <w:pPr>
              <w:pStyle w:val="Sinespaciado"/>
              <w:widowControl w:val="0"/>
              <w:rPr>
                <w:rFonts w:cs="Arial"/>
                <w:noProof/>
                <w:lang w:val="es-MX"/>
              </w:rPr>
            </w:pPr>
          </w:p>
          <w:p w14:paraId="05BE93C0" w14:textId="203F70C8" w:rsidR="00913A8E" w:rsidRPr="00365EDE" w:rsidRDefault="00913A8E" w:rsidP="00B513BE">
            <w:pPr>
              <w:pStyle w:val="Sinespaciado"/>
              <w:widowControl w:val="0"/>
              <w:ind w:left="47"/>
              <w:rPr>
                <w:rFonts w:cs="Arial"/>
                <w:noProof/>
                <w:lang w:val="es-MX"/>
              </w:rPr>
            </w:pPr>
          </w:p>
          <w:p w14:paraId="3CD66C51" w14:textId="77777777" w:rsidR="00622365" w:rsidRPr="00365EDE" w:rsidRDefault="00622365" w:rsidP="00B513BE">
            <w:pPr>
              <w:pStyle w:val="Sinespaciado"/>
              <w:widowControl w:val="0"/>
              <w:ind w:left="47"/>
              <w:rPr>
                <w:rFonts w:cs="Arial"/>
                <w:noProof/>
                <w:lang w:val="es-MX"/>
              </w:rPr>
            </w:pPr>
          </w:p>
          <w:p w14:paraId="4BB1A234" w14:textId="78A88B04" w:rsidR="00622365" w:rsidRPr="00365EDE" w:rsidRDefault="00622365" w:rsidP="00B513BE">
            <w:pPr>
              <w:pStyle w:val="Sinespaciado"/>
              <w:widowControl w:val="0"/>
              <w:ind w:left="47"/>
              <w:rPr>
                <w:rFonts w:cs="Arial"/>
                <w:noProof/>
                <w:lang w:val="es-MX"/>
              </w:rPr>
            </w:pPr>
          </w:p>
          <w:p w14:paraId="74EA0865" w14:textId="77777777" w:rsidR="00622365" w:rsidRPr="00365EDE" w:rsidRDefault="00622365" w:rsidP="00B513BE">
            <w:pPr>
              <w:pStyle w:val="Sinespaciado"/>
              <w:widowControl w:val="0"/>
              <w:ind w:left="47"/>
              <w:rPr>
                <w:rFonts w:cs="Arial"/>
                <w:noProof/>
                <w:lang w:val="es-MX"/>
              </w:rPr>
            </w:pPr>
          </w:p>
          <w:p w14:paraId="7B36DF19" w14:textId="52154180" w:rsidR="00913A8E" w:rsidRPr="00365EDE" w:rsidRDefault="00AC69E4" w:rsidP="00ED1789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noProof/>
                <w:sz w:val="22"/>
                <w:szCs w:val="22"/>
                <w:lang w:val="es-MX"/>
              </w:rPr>
              <w:t>DRA. NORMA RONDERO LÓPEZ</w:t>
            </w:r>
            <w:r w:rsidR="00913A8E" w:rsidRPr="00365EDE">
              <w:rPr>
                <w:rFonts w:cs="Arial"/>
                <w:noProof/>
                <w:sz w:val="22"/>
                <w:szCs w:val="22"/>
                <w:lang w:val="es-MX"/>
              </w:rPr>
              <w:t xml:space="preserve"> </w:t>
            </w:r>
          </w:p>
          <w:p w14:paraId="654B4E20" w14:textId="77777777" w:rsidR="002B6652" w:rsidRPr="00365EDE" w:rsidRDefault="00913A8E" w:rsidP="002B6652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noProof/>
                <w:sz w:val="22"/>
                <w:szCs w:val="22"/>
                <w:lang w:val="es-MX"/>
              </w:rPr>
              <w:t>SECRETARI</w:t>
            </w:r>
            <w:r w:rsidR="00AC69E4" w:rsidRPr="00365EDE">
              <w:rPr>
                <w:rFonts w:cs="Arial"/>
                <w:noProof/>
                <w:sz w:val="22"/>
                <w:szCs w:val="22"/>
                <w:lang w:val="es-MX"/>
              </w:rPr>
              <w:t>A</w:t>
            </w:r>
            <w:r w:rsidRPr="00365EDE">
              <w:rPr>
                <w:rFonts w:cs="Arial"/>
                <w:noProof/>
                <w:sz w:val="22"/>
                <w:szCs w:val="22"/>
                <w:lang w:val="es-MX"/>
              </w:rPr>
              <w:t xml:space="preserve"> GENERAL</w:t>
            </w:r>
          </w:p>
          <w:p w14:paraId="6342C450" w14:textId="77777777" w:rsidR="002B6652" w:rsidRPr="00365EDE" w:rsidRDefault="002B6652" w:rsidP="002B6652">
            <w:pPr>
              <w:rPr>
                <w:sz w:val="18"/>
                <w:szCs w:val="18"/>
                <w:lang w:val="es-MX"/>
              </w:rPr>
            </w:pPr>
          </w:p>
          <w:p w14:paraId="675CEC28" w14:textId="77777777" w:rsidR="002B6652" w:rsidRPr="00365EDE" w:rsidRDefault="002B6652" w:rsidP="002B6652">
            <w:pPr>
              <w:rPr>
                <w:lang w:val="es-MX"/>
              </w:rPr>
            </w:pPr>
          </w:p>
          <w:p w14:paraId="16C9C8EE" w14:textId="77777777" w:rsidR="00622365" w:rsidRPr="00365EDE" w:rsidRDefault="00622365" w:rsidP="002B6652">
            <w:pPr>
              <w:rPr>
                <w:lang w:val="es-MX"/>
              </w:rPr>
            </w:pPr>
          </w:p>
          <w:p w14:paraId="42CE2A02" w14:textId="77777777" w:rsidR="00622365" w:rsidRPr="00365EDE" w:rsidRDefault="00622365" w:rsidP="002B6652">
            <w:pPr>
              <w:rPr>
                <w:lang w:val="es-MX"/>
              </w:rPr>
            </w:pPr>
          </w:p>
          <w:p w14:paraId="62D2C44F" w14:textId="77777777" w:rsidR="00622365" w:rsidRPr="00365EDE" w:rsidRDefault="00622365" w:rsidP="002B6652">
            <w:pPr>
              <w:rPr>
                <w:lang w:val="es-MX"/>
              </w:rPr>
            </w:pPr>
          </w:p>
          <w:p w14:paraId="0F462752" w14:textId="77777777" w:rsidR="00622365" w:rsidRPr="00365EDE" w:rsidRDefault="00622365" w:rsidP="002B6652">
            <w:pPr>
              <w:rPr>
                <w:lang w:val="es-MX"/>
              </w:rPr>
            </w:pPr>
          </w:p>
          <w:p w14:paraId="0ACC480D" w14:textId="77777777" w:rsidR="00622365" w:rsidRPr="00365EDE" w:rsidRDefault="00622365" w:rsidP="002B6652">
            <w:pPr>
              <w:rPr>
                <w:lang w:val="es-MX"/>
              </w:rPr>
            </w:pPr>
          </w:p>
          <w:p w14:paraId="1FE7C895" w14:textId="77777777" w:rsidR="00622365" w:rsidRPr="00365EDE" w:rsidRDefault="00622365" w:rsidP="002B6652">
            <w:pPr>
              <w:rPr>
                <w:lang w:val="es-MX"/>
              </w:rPr>
            </w:pPr>
          </w:p>
          <w:p w14:paraId="0D6EE047" w14:textId="77777777" w:rsidR="00622365" w:rsidRPr="00365EDE" w:rsidRDefault="00622365" w:rsidP="002B6652">
            <w:pPr>
              <w:rPr>
                <w:lang w:val="es-MX"/>
              </w:rPr>
            </w:pPr>
          </w:p>
          <w:p w14:paraId="0319C4B0" w14:textId="1A06AEDC" w:rsidR="00622365" w:rsidRPr="00365EDE" w:rsidRDefault="00622365" w:rsidP="002B6652">
            <w:pPr>
              <w:rPr>
                <w:lang w:val="es-MX"/>
              </w:rPr>
            </w:pPr>
          </w:p>
        </w:tc>
        <w:tc>
          <w:tcPr>
            <w:tcW w:w="4328" w:type="dxa"/>
          </w:tcPr>
          <w:p w14:paraId="0E9B3822" w14:textId="1896907D" w:rsidR="00913A8E" w:rsidRPr="00365EDE" w:rsidRDefault="00913A8E" w:rsidP="00ED1789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bCs/>
                <w:noProof/>
                <w:sz w:val="22"/>
                <w:szCs w:val="22"/>
                <w:lang w:val="es-MX"/>
              </w:rPr>
              <w:t xml:space="preserve">POR </w:t>
            </w:r>
            <w:r w:rsidR="001D7F5C" w:rsidRPr="00365EDE">
              <w:rPr>
                <w:rFonts w:cs="Arial"/>
                <w:b/>
                <w:bCs/>
                <w:noProof/>
                <w:sz w:val="22"/>
                <w:szCs w:val="22"/>
                <w:lang w:val="es-MX"/>
              </w:rPr>
              <w:t>“LA PRESTADORA/EL PRESTADOR”</w:t>
            </w:r>
          </w:p>
          <w:p w14:paraId="73C51990" w14:textId="77777777" w:rsidR="00913A8E" w:rsidRPr="00365EDE" w:rsidRDefault="00913A8E" w:rsidP="00B513BE">
            <w:pPr>
              <w:pStyle w:val="Sinespaciado"/>
              <w:widowControl w:val="0"/>
              <w:ind w:left="47"/>
              <w:rPr>
                <w:rFonts w:cs="Arial"/>
                <w:noProof/>
                <w:lang w:val="es-MX"/>
              </w:rPr>
            </w:pPr>
          </w:p>
          <w:p w14:paraId="0F5A9F79" w14:textId="5150F2EA" w:rsidR="00913A8E" w:rsidRPr="00365EDE" w:rsidRDefault="00913A8E" w:rsidP="0019525D">
            <w:pPr>
              <w:pStyle w:val="Sinespaciado"/>
              <w:widowControl w:val="0"/>
              <w:rPr>
                <w:rFonts w:cs="Arial"/>
                <w:b/>
                <w:noProof/>
                <w:lang w:val="es-MX"/>
              </w:rPr>
            </w:pPr>
          </w:p>
          <w:p w14:paraId="2983EE53" w14:textId="09063A18" w:rsidR="00622365" w:rsidRPr="00365EDE" w:rsidRDefault="00622365" w:rsidP="0019525D">
            <w:pPr>
              <w:pStyle w:val="Sinespaciado"/>
              <w:widowControl w:val="0"/>
              <w:rPr>
                <w:rFonts w:cs="Arial"/>
                <w:b/>
                <w:noProof/>
                <w:lang w:val="es-MX"/>
              </w:rPr>
            </w:pPr>
          </w:p>
          <w:p w14:paraId="4EEF55F4" w14:textId="77777777" w:rsidR="00622365" w:rsidRPr="00365EDE" w:rsidRDefault="00622365" w:rsidP="0019525D">
            <w:pPr>
              <w:pStyle w:val="Sinespaciado"/>
              <w:widowControl w:val="0"/>
              <w:rPr>
                <w:rFonts w:cs="Arial"/>
                <w:b/>
                <w:noProof/>
                <w:lang w:val="es-MX"/>
              </w:rPr>
            </w:pPr>
          </w:p>
          <w:p w14:paraId="42E68314" w14:textId="77777777" w:rsidR="00622365" w:rsidRPr="00365EDE" w:rsidRDefault="00622365" w:rsidP="0019525D">
            <w:pPr>
              <w:pStyle w:val="Sinespaciado"/>
              <w:widowControl w:val="0"/>
              <w:rPr>
                <w:rFonts w:cs="Arial"/>
                <w:b/>
                <w:noProof/>
                <w:lang w:val="es-MX"/>
              </w:rPr>
            </w:pPr>
          </w:p>
          <w:p w14:paraId="22A4A758" w14:textId="2310B1CE" w:rsidR="00AC69E4" w:rsidRPr="00365EDE" w:rsidRDefault="002B6652" w:rsidP="00ED1789">
            <w:pPr>
              <w:pStyle w:val="Sinespaciado"/>
              <w:widowControl w:val="0"/>
              <w:ind w:left="47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noProof/>
                <w:lang w:val="es-MX"/>
              </w:rPr>
              <w:t>_</w:t>
            </w: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>_________________</w:t>
            </w:r>
          </w:p>
        </w:tc>
      </w:tr>
      <w:tr w:rsidR="001F5896" w:rsidRPr="00365EDE" w14:paraId="731A84E6" w14:textId="77777777" w:rsidTr="00881502">
        <w:tc>
          <w:tcPr>
            <w:tcW w:w="4673" w:type="dxa"/>
          </w:tcPr>
          <w:p w14:paraId="7670D4BF" w14:textId="661A527A" w:rsidR="00913A8E" w:rsidRPr="00365EDE" w:rsidRDefault="00913A8E" w:rsidP="003B18C6">
            <w:pPr>
              <w:widowControl w:val="0"/>
              <w:tabs>
                <w:tab w:val="left" w:pos="0"/>
              </w:tabs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lastRenderedPageBreak/>
              <w:t>SOLICITANTE Y RESPONSABLE</w:t>
            </w:r>
          </w:p>
          <w:p w14:paraId="59DCE684" w14:textId="0A842F41" w:rsidR="006325DD" w:rsidRPr="00365EDE" w:rsidRDefault="006325DD" w:rsidP="0019525D">
            <w:pPr>
              <w:pStyle w:val="Sinespaciado"/>
              <w:widowControl w:val="0"/>
              <w:tabs>
                <w:tab w:val="left" w:pos="284"/>
              </w:tabs>
              <w:rPr>
                <w:rFonts w:cs="Arial"/>
                <w:b/>
                <w:noProof/>
                <w:lang w:val="es-MX"/>
              </w:rPr>
            </w:pPr>
          </w:p>
          <w:p w14:paraId="55FAA462" w14:textId="719EB9AA" w:rsidR="001313BB" w:rsidRPr="00365EDE" w:rsidRDefault="001313BB" w:rsidP="003B18C6">
            <w:pPr>
              <w:pStyle w:val="Sinespaciado"/>
              <w:widowControl w:val="0"/>
              <w:tabs>
                <w:tab w:val="left" w:pos="284"/>
              </w:tabs>
              <w:ind w:left="47"/>
              <w:rPr>
                <w:rFonts w:cs="Arial"/>
                <w:b/>
                <w:noProof/>
                <w:lang w:val="es-MX"/>
              </w:rPr>
            </w:pPr>
          </w:p>
          <w:p w14:paraId="71459F99" w14:textId="17089FB4" w:rsidR="00622365" w:rsidRPr="00365EDE" w:rsidRDefault="00622365" w:rsidP="003B18C6">
            <w:pPr>
              <w:pStyle w:val="Sinespaciado"/>
              <w:widowControl w:val="0"/>
              <w:tabs>
                <w:tab w:val="left" w:pos="284"/>
              </w:tabs>
              <w:ind w:left="47"/>
              <w:rPr>
                <w:rFonts w:cs="Arial"/>
                <w:b/>
                <w:noProof/>
                <w:lang w:val="es-MX"/>
              </w:rPr>
            </w:pPr>
          </w:p>
          <w:p w14:paraId="40E37E41" w14:textId="726F507D" w:rsidR="00622365" w:rsidRPr="00365EDE" w:rsidRDefault="00622365" w:rsidP="003B18C6">
            <w:pPr>
              <w:pStyle w:val="Sinespaciado"/>
              <w:widowControl w:val="0"/>
              <w:tabs>
                <w:tab w:val="left" w:pos="284"/>
              </w:tabs>
              <w:ind w:left="47"/>
              <w:rPr>
                <w:rFonts w:cs="Arial"/>
                <w:b/>
                <w:noProof/>
                <w:lang w:val="es-MX"/>
              </w:rPr>
            </w:pPr>
          </w:p>
          <w:p w14:paraId="336FB330" w14:textId="77777777" w:rsidR="00622365" w:rsidRPr="00365EDE" w:rsidRDefault="00622365" w:rsidP="003B18C6">
            <w:pPr>
              <w:pStyle w:val="Sinespaciado"/>
              <w:widowControl w:val="0"/>
              <w:tabs>
                <w:tab w:val="left" w:pos="284"/>
              </w:tabs>
              <w:ind w:left="47"/>
              <w:rPr>
                <w:rFonts w:cs="Arial"/>
                <w:b/>
                <w:noProof/>
                <w:lang w:val="es-MX"/>
              </w:rPr>
            </w:pPr>
          </w:p>
          <w:p w14:paraId="366AE86F" w14:textId="77777777" w:rsidR="00913A8E" w:rsidRPr="00365EDE" w:rsidRDefault="00913A8E" w:rsidP="003B18C6">
            <w:pPr>
              <w:pStyle w:val="Sinespaciado"/>
              <w:widowControl w:val="0"/>
              <w:tabs>
                <w:tab w:val="left" w:pos="284"/>
              </w:tabs>
              <w:ind w:left="47"/>
              <w:rPr>
                <w:rFonts w:cs="Arial"/>
                <w:b/>
                <w:noProof/>
                <w:lang w:val="es-MX"/>
              </w:rPr>
            </w:pPr>
          </w:p>
          <w:p w14:paraId="020ADE21" w14:textId="77777777" w:rsidR="005115FF" w:rsidRPr="00365EDE" w:rsidRDefault="005115FF" w:rsidP="005115FF">
            <w:pPr>
              <w:widowControl w:val="0"/>
              <w:tabs>
                <w:tab w:val="left" w:pos="0"/>
                <w:tab w:val="left" w:pos="473"/>
              </w:tabs>
              <w:ind w:left="47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>ING. ARQ. LUIS PALACIOS CAMPOS</w:t>
            </w:r>
          </w:p>
          <w:p w14:paraId="158BA3DF" w14:textId="70A48575" w:rsidR="00913A8E" w:rsidRPr="00365EDE" w:rsidRDefault="00AE6F96" w:rsidP="00EB2B32">
            <w:pPr>
              <w:widowControl w:val="0"/>
              <w:tabs>
                <w:tab w:val="left" w:pos="0"/>
                <w:tab w:val="left" w:pos="473"/>
              </w:tabs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>DIRECTOR</w:t>
            </w:r>
            <w:r w:rsidR="006D5E1B"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 xml:space="preserve"> DE OBRAS</w:t>
            </w:r>
          </w:p>
        </w:tc>
        <w:tc>
          <w:tcPr>
            <w:tcW w:w="4328" w:type="dxa"/>
          </w:tcPr>
          <w:p w14:paraId="291A5ACF" w14:textId="77777777" w:rsidR="00913A8E" w:rsidRPr="00365EDE" w:rsidRDefault="00913A8E" w:rsidP="00951E38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</w:tc>
      </w:tr>
      <w:tr w:rsidR="00585095" w:rsidRPr="00365EDE" w14:paraId="18E257B6" w14:textId="77777777" w:rsidTr="00881502">
        <w:tc>
          <w:tcPr>
            <w:tcW w:w="4673" w:type="dxa"/>
          </w:tcPr>
          <w:p w14:paraId="5B695341" w14:textId="77777777" w:rsidR="00913A8E" w:rsidRPr="00365EDE" w:rsidRDefault="00913A8E" w:rsidP="00ED1789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0"/>
                <w:lang w:val="es-MX"/>
              </w:rPr>
            </w:pPr>
          </w:p>
          <w:p w14:paraId="72ABCD6F" w14:textId="77777777" w:rsidR="00913A8E" w:rsidRPr="00365EDE" w:rsidRDefault="00913A8E" w:rsidP="00ED1789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0"/>
                <w:lang w:val="es-MX"/>
              </w:rPr>
            </w:pPr>
          </w:p>
          <w:p w14:paraId="43F51FF3" w14:textId="77777777" w:rsidR="00913A8E" w:rsidRPr="00365EDE" w:rsidRDefault="00913A8E" w:rsidP="00ED1789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noProof/>
                <w:sz w:val="22"/>
                <w:szCs w:val="22"/>
                <w:lang w:val="es-MX"/>
              </w:rPr>
              <w:t>REVISIÓN JURÍDICA</w:t>
            </w:r>
          </w:p>
          <w:p w14:paraId="2DD7743C" w14:textId="77777777" w:rsidR="00913A8E" w:rsidRPr="00365EDE" w:rsidRDefault="00913A8E" w:rsidP="003B18C6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0"/>
                <w:lang w:val="es-MX"/>
              </w:rPr>
            </w:pPr>
          </w:p>
          <w:p w14:paraId="238D5C17" w14:textId="5F3A01F1" w:rsidR="00913A8E" w:rsidRPr="00365EDE" w:rsidRDefault="00913A8E" w:rsidP="0019525D">
            <w:pPr>
              <w:pStyle w:val="Ttulo1"/>
              <w:keepNext w:val="0"/>
              <w:widowControl w:val="0"/>
              <w:jc w:val="left"/>
              <w:rPr>
                <w:rFonts w:cs="Arial"/>
                <w:noProof/>
                <w:sz w:val="20"/>
                <w:lang w:val="es-MX"/>
              </w:rPr>
            </w:pPr>
          </w:p>
          <w:p w14:paraId="4F695BA8" w14:textId="17EE2575" w:rsidR="00622365" w:rsidRPr="00365EDE" w:rsidRDefault="00622365" w:rsidP="00622365">
            <w:pPr>
              <w:rPr>
                <w:lang w:val="es-MX"/>
              </w:rPr>
            </w:pPr>
          </w:p>
          <w:p w14:paraId="261FC2C9" w14:textId="2B806539" w:rsidR="00622365" w:rsidRPr="00365EDE" w:rsidRDefault="00622365" w:rsidP="00622365">
            <w:pPr>
              <w:rPr>
                <w:lang w:val="es-MX"/>
              </w:rPr>
            </w:pPr>
          </w:p>
          <w:p w14:paraId="77B80B21" w14:textId="77777777" w:rsidR="00622365" w:rsidRPr="00365EDE" w:rsidRDefault="00622365" w:rsidP="00622365">
            <w:pPr>
              <w:rPr>
                <w:lang w:val="es-MX"/>
              </w:rPr>
            </w:pPr>
          </w:p>
          <w:p w14:paraId="2E430FBB" w14:textId="77777777" w:rsidR="0019525D" w:rsidRPr="00365EDE" w:rsidRDefault="0019525D" w:rsidP="0019525D">
            <w:pPr>
              <w:rPr>
                <w:sz w:val="18"/>
                <w:szCs w:val="18"/>
                <w:lang w:val="es-MX"/>
              </w:rPr>
            </w:pPr>
          </w:p>
          <w:p w14:paraId="0112AF35" w14:textId="77777777" w:rsidR="00913A8E" w:rsidRPr="00365EDE" w:rsidRDefault="00913A8E" w:rsidP="00ED1789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noProof/>
                <w:sz w:val="22"/>
                <w:szCs w:val="22"/>
                <w:lang w:val="es-MX"/>
              </w:rPr>
              <w:t>MTRO. J. RODRIGO SERRANO VÁSQUEZ</w:t>
            </w:r>
          </w:p>
          <w:p w14:paraId="44D8375B" w14:textId="77777777" w:rsidR="00913A8E" w:rsidRPr="00365EDE" w:rsidRDefault="00913A8E" w:rsidP="00ED1789">
            <w:pPr>
              <w:widowControl w:val="0"/>
              <w:tabs>
                <w:tab w:val="left" w:pos="0"/>
                <w:tab w:val="left" w:pos="473"/>
              </w:tabs>
              <w:ind w:left="47"/>
              <w:jc w:val="both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>ABOGADO GENERAL</w:t>
            </w:r>
          </w:p>
        </w:tc>
        <w:tc>
          <w:tcPr>
            <w:tcW w:w="4328" w:type="dxa"/>
          </w:tcPr>
          <w:p w14:paraId="35D07341" w14:textId="77777777" w:rsidR="00913A8E" w:rsidRPr="00365EDE" w:rsidRDefault="00913A8E" w:rsidP="00951E38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</w:tc>
      </w:tr>
    </w:tbl>
    <w:p w14:paraId="32472B3E" w14:textId="77777777" w:rsidR="001D7F5C" w:rsidRPr="00365EDE" w:rsidRDefault="001D7F5C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51D35E59" w14:textId="77777777" w:rsidR="001D7F5C" w:rsidRPr="00365EDE" w:rsidRDefault="001D7F5C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46BDC8E0" w14:textId="6A8FDF81" w:rsidR="001D7F5C" w:rsidRPr="00365EDE" w:rsidRDefault="001D7F5C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2C7E5512" w14:textId="05925B06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5ABAB398" w14:textId="4788B3D2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626764D1" w14:textId="3393847D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3D4E6BBA" w14:textId="0487A0E1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62339733" w14:textId="703C79F5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5B1FA490" w14:textId="67F90C31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58559282" w14:textId="65E275D7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3BCFB988" w14:textId="2B0D7CFC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3F809C93" w14:textId="440382C0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55BBE74D" w14:textId="24A54FDD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74F5916C" w14:textId="0BD8C8A9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1696A894" w14:textId="2CCDFD8C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7584BE25" w14:textId="007F8CED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384E20C3" w14:textId="284BA951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79AB4A82" w14:textId="3B56655F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7C7BC8FF" w14:textId="33DAD686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6D649E21" w14:textId="481354D2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28A9C772" w14:textId="14551B03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1FF9F737" w14:textId="538DCA80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019E8252" w14:textId="38FA33E5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71A5A331" w14:textId="7A7293A5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18972318" w14:textId="792A16D3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5EBA84F3" w14:textId="348B587D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60CE70B3" w14:textId="6AC67331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5A3E1BC8" w14:textId="1BBCA099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2E69D85D" w14:textId="2D9E25E7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2720D8A6" w14:textId="322427F4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301D98B4" w14:textId="7A77FBCB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680382BF" w14:textId="77777777" w:rsidR="00622365" w:rsidRPr="00365EDE" w:rsidRDefault="0062236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30B87045" w14:textId="34D76801" w:rsidR="006304A9" w:rsidRPr="00365EDE" w:rsidRDefault="00913A8E" w:rsidP="00585095">
      <w:pPr>
        <w:jc w:val="both"/>
        <w:rPr>
          <w:rFonts w:cs="Arial"/>
          <w:noProof/>
          <w:sz w:val="18"/>
          <w:szCs w:val="18"/>
          <w:lang w:val="es-MX"/>
        </w:rPr>
      </w:pPr>
      <w:r w:rsidRPr="00365EDE">
        <w:rPr>
          <w:rFonts w:cs="Arial"/>
          <w:noProof/>
          <w:sz w:val="18"/>
          <w:szCs w:val="18"/>
          <w:lang w:val="es-MX"/>
        </w:rPr>
        <w:t xml:space="preserve">HOJA DE FIRMAS DEL </w:t>
      </w:r>
      <w:r w:rsidR="00C2387E" w:rsidRPr="00365EDE">
        <w:rPr>
          <w:rFonts w:cs="Arial"/>
          <w:noProof/>
          <w:sz w:val="18"/>
          <w:szCs w:val="18"/>
          <w:lang w:val="es-MX"/>
        </w:rPr>
        <w:t>CONTRATO DE PRESTACIÓN DE SERVICIOS RELACIONADOS CON OBRA</w:t>
      </w:r>
      <w:r w:rsidR="002B6652" w:rsidRPr="00365EDE">
        <w:rPr>
          <w:rFonts w:cs="Arial"/>
          <w:noProof/>
          <w:sz w:val="18"/>
          <w:szCs w:val="18"/>
          <w:lang w:val="es-MX"/>
        </w:rPr>
        <w:t xml:space="preserve"> ___________</w:t>
      </w:r>
      <w:r w:rsidR="00F04616" w:rsidRPr="00365EDE">
        <w:rPr>
          <w:rFonts w:cs="Arial"/>
          <w:noProof/>
          <w:sz w:val="18"/>
          <w:szCs w:val="18"/>
          <w:lang w:val="es-MX"/>
        </w:rPr>
        <w:t>, Q</w:t>
      </w:r>
      <w:r w:rsidRPr="00365EDE">
        <w:rPr>
          <w:rFonts w:cs="Arial"/>
          <w:noProof/>
          <w:sz w:val="18"/>
          <w:szCs w:val="18"/>
          <w:lang w:val="es-MX"/>
        </w:rPr>
        <w:t xml:space="preserve">UE CELEBRAN EL </w:t>
      </w:r>
      <w:r w:rsidR="009129E0" w:rsidRPr="00365EDE">
        <w:rPr>
          <w:rFonts w:cs="Arial"/>
          <w:noProof/>
          <w:sz w:val="18"/>
          <w:szCs w:val="18"/>
          <w:lang w:val="es-MX"/>
        </w:rPr>
        <w:t>__ DE _____</w:t>
      </w:r>
      <w:r w:rsidR="00A42416" w:rsidRPr="00365EDE">
        <w:rPr>
          <w:rFonts w:cs="Arial"/>
          <w:noProof/>
          <w:sz w:val="18"/>
          <w:szCs w:val="18"/>
          <w:lang w:val="es-MX"/>
        </w:rPr>
        <w:t xml:space="preserve"> DE </w:t>
      </w:r>
      <w:r w:rsidR="0089003D" w:rsidRPr="00365EDE">
        <w:rPr>
          <w:rFonts w:cs="Arial"/>
          <w:noProof/>
          <w:sz w:val="18"/>
          <w:szCs w:val="18"/>
          <w:lang w:val="es-MX"/>
        </w:rPr>
        <w:t>20</w:t>
      </w:r>
      <w:r w:rsidR="009129E0" w:rsidRPr="00365EDE">
        <w:rPr>
          <w:rFonts w:cs="Arial"/>
          <w:noProof/>
          <w:sz w:val="18"/>
          <w:szCs w:val="18"/>
          <w:lang w:val="es-MX"/>
        </w:rPr>
        <w:t>__</w:t>
      </w:r>
      <w:r w:rsidRPr="00365EDE">
        <w:rPr>
          <w:rFonts w:cs="Arial"/>
          <w:noProof/>
          <w:sz w:val="18"/>
          <w:szCs w:val="18"/>
          <w:lang w:val="es-MX"/>
        </w:rPr>
        <w:t>, LA UNIVERSIDAD AUTÓNOMA METROPOLITANA Y</w:t>
      </w:r>
      <w:r w:rsidR="002B6652" w:rsidRPr="00365EDE">
        <w:rPr>
          <w:rFonts w:cs="Arial"/>
          <w:noProof/>
          <w:sz w:val="18"/>
          <w:szCs w:val="18"/>
          <w:lang w:val="es-MX"/>
        </w:rPr>
        <w:t xml:space="preserve"> _________</w:t>
      </w:r>
      <w:r w:rsidR="009129E0" w:rsidRPr="00365EDE">
        <w:rPr>
          <w:rFonts w:cs="Arial"/>
          <w:noProof/>
          <w:sz w:val="18"/>
          <w:szCs w:val="18"/>
          <w:lang w:val="es-MX"/>
        </w:rPr>
        <w:t>.</w:t>
      </w:r>
    </w:p>
    <w:p w14:paraId="0F2E06C9" w14:textId="73C70B5B" w:rsidR="00A065E5" w:rsidRPr="00365EDE" w:rsidRDefault="00A065E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360BA70F" w14:textId="7814ADCF" w:rsidR="00A065E5" w:rsidRPr="00365EDE" w:rsidRDefault="00A065E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4C5CC35A" w14:textId="77777777" w:rsidR="00A065E5" w:rsidRPr="00365EDE" w:rsidRDefault="00A065E5" w:rsidP="00585095">
      <w:pPr>
        <w:jc w:val="both"/>
        <w:rPr>
          <w:rFonts w:cs="Arial"/>
          <w:noProof/>
          <w:sz w:val="18"/>
          <w:szCs w:val="18"/>
          <w:lang w:val="es-MX"/>
        </w:rPr>
      </w:pPr>
    </w:p>
    <w:p w14:paraId="64E95792" w14:textId="66D16576" w:rsidR="009129E0" w:rsidRPr="00365EDE" w:rsidRDefault="009129E0" w:rsidP="00D46D78">
      <w:pPr>
        <w:jc w:val="center"/>
        <w:rPr>
          <w:rFonts w:cs="Arial"/>
          <w:b/>
          <w:noProof/>
          <w:sz w:val="22"/>
          <w:szCs w:val="22"/>
          <w:lang w:val="es-MX"/>
        </w:rPr>
      </w:pPr>
    </w:p>
    <w:p w14:paraId="5BED33FB" w14:textId="3E1A0E93" w:rsidR="009129E0" w:rsidRPr="00365EDE" w:rsidRDefault="009129E0" w:rsidP="009129E0">
      <w:pPr>
        <w:jc w:val="center"/>
        <w:rPr>
          <w:rFonts w:cs="Arial"/>
          <w:b/>
          <w:noProof/>
          <w:sz w:val="22"/>
          <w:szCs w:val="22"/>
          <w:lang w:val="es-MX"/>
        </w:rPr>
      </w:pPr>
      <w:r w:rsidRPr="00365EDE">
        <w:rPr>
          <w:rFonts w:cs="Arial"/>
          <w:b/>
          <w:noProof/>
          <w:sz w:val="22"/>
          <w:szCs w:val="22"/>
          <w:lang w:val="es-MX"/>
        </w:rPr>
        <w:lastRenderedPageBreak/>
        <w:t>ANEXO ÚNICO DEL CONTRATO DE PRESTACIÓN DE SERVICIOS RELACIONADOS CON OBRA PARA _____________, QUE SE CELEBRA CON ____________</w:t>
      </w:r>
    </w:p>
    <w:p w14:paraId="7D615128" w14:textId="19736EE2" w:rsidR="009129E0" w:rsidRPr="00365EDE" w:rsidRDefault="009129E0" w:rsidP="009129E0">
      <w:pPr>
        <w:jc w:val="center"/>
        <w:rPr>
          <w:rFonts w:cs="Arial"/>
          <w:b/>
          <w:noProof/>
          <w:sz w:val="22"/>
          <w:szCs w:val="22"/>
          <w:lang w:val="es-MX"/>
        </w:rPr>
      </w:pPr>
    </w:p>
    <w:p w14:paraId="7C71979C" w14:textId="2CD22EC3" w:rsidR="009129E0" w:rsidRPr="00365EDE" w:rsidRDefault="009129E0" w:rsidP="009129E0">
      <w:pPr>
        <w:jc w:val="center"/>
        <w:rPr>
          <w:rFonts w:cs="Arial"/>
          <w:b/>
          <w:noProof/>
          <w:sz w:val="22"/>
          <w:szCs w:val="22"/>
          <w:lang w:val="es-MX"/>
        </w:rPr>
      </w:pPr>
    </w:p>
    <w:p w14:paraId="1658C8AF" w14:textId="67178CE1" w:rsidR="009129E0" w:rsidRPr="00365EDE" w:rsidRDefault="009129E0" w:rsidP="009129E0">
      <w:pPr>
        <w:jc w:val="center"/>
        <w:rPr>
          <w:rFonts w:cs="Arial"/>
          <w:b/>
          <w:noProof/>
          <w:sz w:val="22"/>
          <w:szCs w:val="22"/>
          <w:lang w:val="es-MX"/>
        </w:rPr>
      </w:pPr>
    </w:p>
    <w:p w14:paraId="0D84937F" w14:textId="77777777" w:rsidR="009129E0" w:rsidRPr="00365EDE" w:rsidRDefault="009129E0" w:rsidP="009129E0">
      <w:pPr>
        <w:jc w:val="center"/>
        <w:rPr>
          <w:rFonts w:cs="Arial"/>
          <w:b/>
          <w:noProof/>
          <w:sz w:val="22"/>
          <w:szCs w:val="22"/>
          <w:lang w:val="es-MX"/>
        </w:rPr>
      </w:pPr>
    </w:p>
    <w:p w14:paraId="35F01BD8" w14:textId="77777777" w:rsidR="009129E0" w:rsidRPr="00365EDE" w:rsidRDefault="009129E0" w:rsidP="009129E0">
      <w:pPr>
        <w:widowControl w:val="0"/>
        <w:tabs>
          <w:tab w:val="left" w:pos="1094"/>
        </w:tabs>
        <w:jc w:val="both"/>
        <w:rPr>
          <w:rFonts w:cs="Arial"/>
          <w:noProof/>
          <w:sz w:val="22"/>
          <w:szCs w:val="22"/>
          <w:lang w:val="es-MX"/>
        </w:rPr>
      </w:pPr>
      <w:r w:rsidRPr="00365EDE">
        <w:rPr>
          <w:rFonts w:cs="Arial"/>
          <w:noProof/>
          <w:sz w:val="22"/>
          <w:szCs w:val="22"/>
          <w:lang w:val="es-MX"/>
        </w:rPr>
        <w:t>Se firma por duplicado en la Ciudad de México, el ___ de ____ de 20____.</w:t>
      </w:r>
    </w:p>
    <w:p w14:paraId="57690A61" w14:textId="77777777" w:rsidR="009129E0" w:rsidRPr="00365EDE" w:rsidRDefault="009129E0" w:rsidP="009129E0">
      <w:pPr>
        <w:widowControl w:val="0"/>
        <w:tabs>
          <w:tab w:val="left" w:pos="1094"/>
        </w:tabs>
        <w:jc w:val="both"/>
        <w:rPr>
          <w:rFonts w:cs="Arial"/>
          <w:noProof/>
          <w:sz w:val="22"/>
          <w:szCs w:val="22"/>
          <w:lang w:val="es-MX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28"/>
      </w:tblGrid>
      <w:tr w:rsidR="009129E0" w:rsidRPr="00365EDE" w14:paraId="7677D6C5" w14:textId="77777777" w:rsidTr="009A77B3">
        <w:tc>
          <w:tcPr>
            <w:tcW w:w="4673" w:type="dxa"/>
          </w:tcPr>
          <w:p w14:paraId="73C00E11" w14:textId="77777777" w:rsidR="009129E0" w:rsidRPr="00365EDE" w:rsidRDefault="009129E0" w:rsidP="009A77B3">
            <w:pPr>
              <w:widowControl w:val="0"/>
              <w:tabs>
                <w:tab w:val="left" w:pos="473"/>
              </w:tabs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bCs/>
                <w:noProof/>
                <w:sz w:val="22"/>
                <w:szCs w:val="22"/>
                <w:lang w:val="es-MX"/>
              </w:rPr>
              <w:t>POR</w:t>
            </w:r>
            <w:r w:rsidRPr="00365EDE">
              <w:rPr>
                <w:rFonts w:cs="Arial"/>
                <w:noProof/>
                <w:sz w:val="22"/>
                <w:szCs w:val="22"/>
                <w:lang w:val="es-MX"/>
              </w:rPr>
              <w:t xml:space="preserve"> </w:t>
            </w: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>“LA UAM”</w:t>
            </w:r>
          </w:p>
          <w:p w14:paraId="29E8926C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5A45F09B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482C4D10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66954816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07FB55B4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50138879" w14:textId="77777777" w:rsidR="009129E0" w:rsidRPr="00365EDE" w:rsidRDefault="009129E0" w:rsidP="009A77B3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noProof/>
                <w:sz w:val="22"/>
                <w:szCs w:val="22"/>
                <w:lang w:val="es-MX"/>
              </w:rPr>
              <w:t xml:space="preserve">DRA. NORMA RONDERO LÓPEZ </w:t>
            </w:r>
          </w:p>
          <w:p w14:paraId="54EF6FE5" w14:textId="321B1700" w:rsidR="009129E0" w:rsidRPr="00365EDE" w:rsidRDefault="009129E0" w:rsidP="009129E0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noProof/>
                <w:sz w:val="22"/>
                <w:szCs w:val="22"/>
                <w:lang w:val="es-MX"/>
              </w:rPr>
              <w:t>SECRETARIA GENERAL</w:t>
            </w:r>
          </w:p>
          <w:p w14:paraId="55318617" w14:textId="77777777" w:rsidR="009129E0" w:rsidRPr="00365EDE" w:rsidRDefault="009129E0" w:rsidP="009A77B3">
            <w:pPr>
              <w:rPr>
                <w:lang w:val="es-MX"/>
              </w:rPr>
            </w:pPr>
          </w:p>
          <w:p w14:paraId="41B78840" w14:textId="544E26C0" w:rsidR="009129E0" w:rsidRPr="00365EDE" w:rsidRDefault="009129E0" w:rsidP="009A77B3">
            <w:pPr>
              <w:rPr>
                <w:lang w:val="es-MX"/>
              </w:rPr>
            </w:pPr>
          </w:p>
        </w:tc>
        <w:tc>
          <w:tcPr>
            <w:tcW w:w="4328" w:type="dxa"/>
          </w:tcPr>
          <w:p w14:paraId="38F2DB30" w14:textId="0937FC54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bCs/>
                <w:noProof/>
                <w:sz w:val="22"/>
                <w:szCs w:val="22"/>
                <w:lang w:val="es-MX"/>
              </w:rPr>
              <w:t xml:space="preserve">POR </w:t>
            </w:r>
            <w:r w:rsidR="001D7F5C" w:rsidRPr="00365EDE">
              <w:rPr>
                <w:rFonts w:cs="Arial"/>
                <w:b/>
                <w:bCs/>
                <w:noProof/>
                <w:sz w:val="22"/>
                <w:szCs w:val="22"/>
                <w:lang w:val="es-MX"/>
              </w:rPr>
              <w:t>“LA PRESTADORA/EL PRESTADOR”</w:t>
            </w:r>
          </w:p>
          <w:p w14:paraId="57CFA0DE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535B5C15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72E87FFF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5C8348D4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338DDC23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</w:p>
          <w:p w14:paraId="6442EC80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>__________________</w:t>
            </w:r>
          </w:p>
        </w:tc>
      </w:tr>
      <w:tr w:rsidR="009129E0" w:rsidRPr="00365EDE" w14:paraId="59455C1C" w14:textId="77777777" w:rsidTr="009A77B3">
        <w:tc>
          <w:tcPr>
            <w:tcW w:w="4673" w:type="dxa"/>
          </w:tcPr>
          <w:p w14:paraId="6E772F76" w14:textId="77777777" w:rsidR="009129E0" w:rsidRPr="00365EDE" w:rsidRDefault="009129E0" w:rsidP="009A77B3">
            <w:pPr>
              <w:widowControl w:val="0"/>
              <w:tabs>
                <w:tab w:val="left" w:pos="0"/>
              </w:tabs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>SOLICITANTE Y RESPONSABLE</w:t>
            </w:r>
          </w:p>
          <w:p w14:paraId="6D64B148" w14:textId="77777777" w:rsidR="009129E0" w:rsidRPr="00365EDE" w:rsidRDefault="009129E0" w:rsidP="009A77B3">
            <w:pPr>
              <w:pStyle w:val="Sinespaciado"/>
              <w:widowControl w:val="0"/>
              <w:tabs>
                <w:tab w:val="left" w:pos="284"/>
              </w:tabs>
              <w:ind w:left="47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</w:p>
          <w:p w14:paraId="4AF21B41" w14:textId="77777777" w:rsidR="009129E0" w:rsidRPr="00365EDE" w:rsidRDefault="009129E0" w:rsidP="009A77B3">
            <w:pPr>
              <w:pStyle w:val="Sinespaciado"/>
              <w:widowControl w:val="0"/>
              <w:tabs>
                <w:tab w:val="left" w:pos="284"/>
              </w:tabs>
              <w:ind w:left="47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</w:p>
          <w:p w14:paraId="450C6F72" w14:textId="77777777" w:rsidR="009129E0" w:rsidRPr="00365EDE" w:rsidRDefault="009129E0" w:rsidP="009A77B3">
            <w:pPr>
              <w:pStyle w:val="Sinespaciado"/>
              <w:widowControl w:val="0"/>
              <w:tabs>
                <w:tab w:val="left" w:pos="284"/>
              </w:tabs>
              <w:ind w:left="47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</w:p>
          <w:p w14:paraId="091C324C" w14:textId="77777777" w:rsidR="009129E0" w:rsidRPr="00365EDE" w:rsidRDefault="009129E0" w:rsidP="009A77B3">
            <w:pPr>
              <w:pStyle w:val="Sinespaciado"/>
              <w:widowControl w:val="0"/>
              <w:tabs>
                <w:tab w:val="left" w:pos="284"/>
              </w:tabs>
              <w:ind w:left="47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</w:p>
          <w:p w14:paraId="19C244D6" w14:textId="77777777" w:rsidR="009129E0" w:rsidRPr="00365EDE" w:rsidRDefault="009129E0" w:rsidP="009A77B3">
            <w:pPr>
              <w:pStyle w:val="Sinespaciado"/>
              <w:widowControl w:val="0"/>
              <w:tabs>
                <w:tab w:val="left" w:pos="284"/>
              </w:tabs>
              <w:ind w:left="47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</w:p>
          <w:p w14:paraId="4CD77433" w14:textId="77777777" w:rsidR="009129E0" w:rsidRPr="00365EDE" w:rsidRDefault="009129E0" w:rsidP="009A77B3">
            <w:pPr>
              <w:widowControl w:val="0"/>
              <w:tabs>
                <w:tab w:val="left" w:pos="0"/>
                <w:tab w:val="left" w:pos="473"/>
              </w:tabs>
              <w:ind w:left="47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>ING. ARQ. LUIS PALACIOS CAMPOS</w:t>
            </w:r>
          </w:p>
          <w:p w14:paraId="009193AF" w14:textId="77777777" w:rsidR="009129E0" w:rsidRPr="00365EDE" w:rsidRDefault="009129E0" w:rsidP="009A77B3">
            <w:pPr>
              <w:widowControl w:val="0"/>
              <w:tabs>
                <w:tab w:val="left" w:pos="0"/>
                <w:tab w:val="left" w:pos="473"/>
              </w:tabs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>DIRECTOR DE OBRAS</w:t>
            </w:r>
          </w:p>
        </w:tc>
        <w:tc>
          <w:tcPr>
            <w:tcW w:w="4328" w:type="dxa"/>
          </w:tcPr>
          <w:p w14:paraId="6BDB5B2A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</w:tc>
      </w:tr>
      <w:tr w:rsidR="009129E0" w:rsidRPr="00365EDE" w14:paraId="22162ED2" w14:textId="77777777" w:rsidTr="009A77B3">
        <w:tc>
          <w:tcPr>
            <w:tcW w:w="4673" w:type="dxa"/>
          </w:tcPr>
          <w:p w14:paraId="54EB7B4F" w14:textId="77777777" w:rsidR="009129E0" w:rsidRPr="00365EDE" w:rsidRDefault="009129E0" w:rsidP="009A77B3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68E65712" w14:textId="77777777" w:rsidR="009129E0" w:rsidRPr="00365EDE" w:rsidRDefault="009129E0" w:rsidP="009A77B3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67A7316B" w14:textId="77777777" w:rsidR="009129E0" w:rsidRPr="00365EDE" w:rsidRDefault="009129E0" w:rsidP="009A77B3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noProof/>
                <w:sz w:val="22"/>
                <w:szCs w:val="22"/>
                <w:lang w:val="es-MX"/>
              </w:rPr>
              <w:t>REVISIÓN JURÍDICA</w:t>
            </w:r>
          </w:p>
          <w:p w14:paraId="141FB495" w14:textId="77777777" w:rsidR="009129E0" w:rsidRPr="00365EDE" w:rsidRDefault="009129E0" w:rsidP="009A77B3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1F5F8263" w14:textId="77777777" w:rsidR="009129E0" w:rsidRPr="00365EDE" w:rsidRDefault="009129E0" w:rsidP="009A77B3">
            <w:pPr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2E19C3AB" w14:textId="77777777" w:rsidR="009129E0" w:rsidRPr="00365EDE" w:rsidRDefault="009129E0" w:rsidP="009A77B3">
            <w:pPr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2D743756" w14:textId="77777777" w:rsidR="009129E0" w:rsidRPr="00365EDE" w:rsidRDefault="009129E0" w:rsidP="009A77B3">
            <w:pPr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5E7BAB44" w14:textId="77777777" w:rsidR="009129E0" w:rsidRPr="00365EDE" w:rsidRDefault="009129E0" w:rsidP="009A77B3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</w:p>
          <w:p w14:paraId="4966456A" w14:textId="77777777" w:rsidR="009129E0" w:rsidRPr="00365EDE" w:rsidRDefault="009129E0" w:rsidP="009A77B3">
            <w:pPr>
              <w:pStyle w:val="Ttulo1"/>
              <w:keepNext w:val="0"/>
              <w:widowControl w:val="0"/>
              <w:ind w:left="47"/>
              <w:jc w:val="left"/>
              <w:rPr>
                <w:rFonts w:cs="Arial"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noProof/>
                <w:sz w:val="22"/>
                <w:szCs w:val="22"/>
                <w:lang w:val="es-MX"/>
              </w:rPr>
              <w:t>MTRO. J. RODRIGO SERRANO VÁSQUEZ</w:t>
            </w:r>
          </w:p>
          <w:p w14:paraId="7381DB0E" w14:textId="77777777" w:rsidR="009129E0" w:rsidRPr="00365EDE" w:rsidRDefault="009129E0" w:rsidP="009A77B3">
            <w:pPr>
              <w:widowControl w:val="0"/>
              <w:tabs>
                <w:tab w:val="left" w:pos="0"/>
                <w:tab w:val="left" w:pos="473"/>
              </w:tabs>
              <w:ind w:left="47"/>
              <w:jc w:val="both"/>
              <w:rPr>
                <w:rFonts w:cs="Arial"/>
                <w:b/>
                <w:noProof/>
                <w:sz w:val="22"/>
                <w:szCs w:val="22"/>
                <w:lang w:val="es-MX"/>
              </w:rPr>
            </w:pPr>
            <w:r w:rsidRPr="00365EDE">
              <w:rPr>
                <w:rFonts w:cs="Arial"/>
                <w:b/>
                <w:noProof/>
                <w:sz w:val="22"/>
                <w:szCs w:val="22"/>
                <w:lang w:val="es-MX"/>
              </w:rPr>
              <w:t>ABOGADO GENERAL</w:t>
            </w:r>
          </w:p>
        </w:tc>
        <w:tc>
          <w:tcPr>
            <w:tcW w:w="4328" w:type="dxa"/>
          </w:tcPr>
          <w:p w14:paraId="57BDA956" w14:textId="77777777" w:rsidR="009129E0" w:rsidRPr="00365EDE" w:rsidRDefault="009129E0" w:rsidP="009A77B3">
            <w:pPr>
              <w:pStyle w:val="Sinespaciado"/>
              <w:widowControl w:val="0"/>
              <w:ind w:left="47"/>
              <w:rPr>
                <w:rFonts w:cs="Arial"/>
                <w:noProof/>
                <w:sz w:val="22"/>
                <w:szCs w:val="22"/>
                <w:lang w:val="es-MX"/>
              </w:rPr>
            </w:pPr>
          </w:p>
        </w:tc>
      </w:tr>
    </w:tbl>
    <w:p w14:paraId="414BFA83" w14:textId="77777777" w:rsidR="009129E0" w:rsidRPr="00365EDE" w:rsidRDefault="009129E0" w:rsidP="009129E0">
      <w:pPr>
        <w:jc w:val="both"/>
        <w:rPr>
          <w:rFonts w:cs="Arial"/>
          <w:noProof/>
          <w:sz w:val="18"/>
          <w:szCs w:val="18"/>
          <w:lang w:val="es-MX"/>
        </w:rPr>
      </w:pPr>
    </w:p>
    <w:p w14:paraId="1AD643D7" w14:textId="77777777" w:rsidR="009129E0" w:rsidRPr="00365EDE" w:rsidRDefault="009129E0" w:rsidP="009129E0">
      <w:pPr>
        <w:jc w:val="both"/>
        <w:rPr>
          <w:rFonts w:cs="Arial"/>
          <w:noProof/>
          <w:sz w:val="18"/>
          <w:szCs w:val="18"/>
          <w:lang w:val="es-MX"/>
        </w:rPr>
      </w:pPr>
    </w:p>
    <w:p w14:paraId="28F55730" w14:textId="77777777" w:rsidR="009129E0" w:rsidRPr="00365EDE" w:rsidRDefault="009129E0" w:rsidP="009129E0">
      <w:pPr>
        <w:jc w:val="both"/>
        <w:rPr>
          <w:rFonts w:cs="Arial"/>
          <w:noProof/>
          <w:sz w:val="18"/>
          <w:szCs w:val="18"/>
          <w:lang w:val="es-MX"/>
        </w:rPr>
      </w:pPr>
    </w:p>
    <w:p w14:paraId="671E9C3C" w14:textId="77777777" w:rsidR="009129E0" w:rsidRPr="00365EDE" w:rsidRDefault="009129E0" w:rsidP="009129E0">
      <w:pPr>
        <w:jc w:val="both"/>
        <w:rPr>
          <w:rFonts w:cs="Arial"/>
          <w:noProof/>
          <w:sz w:val="18"/>
          <w:szCs w:val="18"/>
          <w:lang w:val="es-MX"/>
        </w:rPr>
      </w:pPr>
    </w:p>
    <w:p w14:paraId="1C5C94CC" w14:textId="63C855BE" w:rsidR="009129E0" w:rsidRPr="006A1AF6" w:rsidRDefault="009129E0" w:rsidP="009129E0">
      <w:pPr>
        <w:jc w:val="both"/>
        <w:rPr>
          <w:rFonts w:cs="Arial"/>
          <w:noProof/>
          <w:sz w:val="18"/>
          <w:szCs w:val="18"/>
          <w:lang w:val="es-MX"/>
        </w:rPr>
      </w:pPr>
      <w:r w:rsidRPr="00365EDE">
        <w:rPr>
          <w:rFonts w:cs="Arial"/>
          <w:noProof/>
          <w:sz w:val="18"/>
          <w:szCs w:val="18"/>
          <w:lang w:val="es-MX"/>
        </w:rPr>
        <w:t>HOJA DE FIRMAS DEL ANEXO ÚNICO DEL CONTRATO DE PRESTACIÓN DE SERVICIOS RELACIONADOS CON OBRA ___________, QUE CELEBRAN EL __ DE _____ DE 20__, LA UNIVERSIDAD AUTÓNOMA METROPOLITANA Y _________.</w:t>
      </w:r>
      <w:bookmarkStart w:id="1" w:name="_GoBack"/>
      <w:bookmarkEnd w:id="1"/>
    </w:p>
    <w:p w14:paraId="0A2E4F84" w14:textId="77777777" w:rsidR="009129E0" w:rsidRPr="006A1AF6" w:rsidRDefault="009129E0" w:rsidP="00D46D78">
      <w:pPr>
        <w:jc w:val="center"/>
        <w:rPr>
          <w:rFonts w:cs="Arial"/>
          <w:b/>
          <w:noProof/>
          <w:sz w:val="22"/>
          <w:szCs w:val="22"/>
          <w:lang w:val="es-MX"/>
        </w:rPr>
      </w:pPr>
    </w:p>
    <w:sectPr w:rsidR="009129E0" w:rsidRPr="006A1AF6" w:rsidSect="001B633F">
      <w:footerReference w:type="default" r:id="rId7"/>
      <w:headerReference w:type="first" r:id="rId8"/>
      <w:pgSz w:w="12240" w:h="15840"/>
      <w:pgMar w:top="1417" w:right="1701" w:bottom="1417" w:left="1701" w:header="709" w:footer="5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4563A" w14:textId="77777777" w:rsidR="00006036" w:rsidRDefault="00006036" w:rsidP="00E604AC">
      <w:r>
        <w:separator/>
      </w:r>
    </w:p>
  </w:endnote>
  <w:endnote w:type="continuationSeparator" w:id="0">
    <w:p w14:paraId="6210093B" w14:textId="77777777" w:rsidR="00006036" w:rsidRDefault="00006036" w:rsidP="00E6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BB8E7" w14:textId="77777777" w:rsidR="00CE41E1" w:rsidRPr="00585095" w:rsidRDefault="00CE41E1">
    <w:pPr>
      <w:pStyle w:val="Piedepgina"/>
      <w:jc w:val="right"/>
      <w:rPr>
        <w:szCs w:val="16"/>
      </w:rPr>
    </w:pPr>
    <w:r w:rsidRPr="00585095">
      <w:rPr>
        <w:szCs w:val="16"/>
      </w:rPr>
      <w:fldChar w:fldCharType="begin"/>
    </w:r>
    <w:r w:rsidRPr="00585095">
      <w:rPr>
        <w:szCs w:val="16"/>
      </w:rPr>
      <w:instrText>PAGE   \* MERGEFORMAT</w:instrText>
    </w:r>
    <w:r w:rsidRPr="00585095">
      <w:rPr>
        <w:szCs w:val="16"/>
      </w:rPr>
      <w:fldChar w:fldCharType="separate"/>
    </w:r>
    <w:r w:rsidR="00FE431E">
      <w:rPr>
        <w:noProof/>
        <w:szCs w:val="16"/>
      </w:rPr>
      <w:t>13</w:t>
    </w:r>
    <w:r w:rsidRPr="00585095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036FA" w14:textId="77777777" w:rsidR="00006036" w:rsidRDefault="00006036" w:rsidP="00E604AC">
      <w:r>
        <w:separator/>
      </w:r>
    </w:p>
  </w:footnote>
  <w:footnote w:type="continuationSeparator" w:id="0">
    <w:p w14:paraId="4699D51E" w14:textId="77777777" w:rsidR="00006036" w:rsidRDefault="00006036" w:rsidP="00E6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E51D" w14:textId="11FF6F8C" w:rsidR="0019525D" w:rsidRPr="001D7F5C" w:rsidRDefault="0019525D" w:rsidP="0019525D">
    <w:pPr>
      <w:pStyle w:val="Encabezado"/>
      <w:jc w:val="right"/>
      <w:rPr>
        <w:b/>
        <w:bCs/>
        <w:color w:val="A6A6A6" w:themeColor="background1" w:themeShade="A6"/>
        <w:sz w:val="18"/>
        <w:szCs w:val="18"/>
        <w:lang w:val="es-MX"/>
      </w:rPr>
    </w:pPr>
    <w:r w:rsidRPr="001D7F5C">
      <w:rPr>
        <w:b/>
        <w:bCs/>
        <w:color w:val="A6A6A6" w:themeColor="background1" w:themeShade="A6"/>
        <w:sz w:val="18"/>
        <w:szCs w:val="18"/>
        <w:lang w:val="es-MX"/>
      </w:rPr>
      <w:t xml:space="preserve">N° </w:t>
    </w:r>
    <w:r w:rsidRPr="001D7F5C">
      <w:rPr>
        <w:b/>
        <w:bCs/>
        <w:color w:val="A6A6A6" w:themeColor="background1" w:themeShade="A6"/>
        <w:sz w:val="18"/>
        <w:szCs w:val="18"/>
        <w:lang w:val="es-MX"/>
      </w:rPr>
      <w:t>OAG.DCC.___.__.PSRO</w:t>
    </w:r>
  </w:p>
  <w:p w14:paraId="0F66FF64" w14:textId="42134723" w:rsidR="0019525D" w:rsidRPr="001D7F5C" w:rsidRDefault="0019525D" w:rsidP="0019525D">
    <w:pPr>
      <w:pStyle w:val="Encabezado"/>
      <w:jc w:val="right"/>
      <w:rPr>
        <w:b/>
        <w:bCs/>
        <w:color w:val="A6A6A6" w:themeColor="background1" w:themeShade="A6"/>
        <w:sz w:val="18"/>
        <w:szCs w:val="18"/>
        <w:lang w:val="es-MX"/>
      </w:rPr>
    </w:pPr>
    <w:r w:rsidRPr="001D7F5C">
      <w:rPr>
        <w:b/>
        <w:bCs/>
        <w:color w:val="A6A6A6" w:themeColor="background1" w:themeShade="A6"/>
        <w:sz w:val="18"/>
        <w:szCs w:val="18"/>
        <w:lang w:val="es-MX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FD71D6"/>
    <w:multiLevelType w:val="hybridMultilevel"/>
    <w:tmpl w:val="0958F5DA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F0E08"/>
    <w:multiLevelType w:val="hybridMultilevel"/>
    <w:tmpl w:val="35D6CB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15F48B26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436E"/>
    <w:multiLevelType w:val="hybridMultilevel"/>
    <w:tmpl w:val="43C8A2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280B"/>
    <w:multiLevelType w:val="hybridMultilevel"/>
    <w:tmpl w:val="38B4C282"/>
    <w:lvl w:ilvl="0" w:tplc="FFFFFFFF">
      <w:start w:val="1"/>
      <w:numFmt w:val="bullet"/>
      <w:lvlText w:val="•"/>
      <w:lvlJc w:val="left"/>
      <w:pPr>
        <w:ind w:left="1004" w:hanging="360"/>
      </w:pPr>
    </w:lvl>
    <w:lvl w:ilvl="1" w:tplc="0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2671D7"/>
    <w:multiLevelType w:val="multilevel"/>
    <w:tmpl w:val="0BF89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21248"/>
    <w:multiLevelType w:val="hybridMultilevel"/>
    <w:tmpl w:val="EE8281E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837CB1"/>
    <w:multiLevelType w:val="hybridMultilevel"/>
    <w:tmpl w:val="A6383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14AE"/>
    <w:multiLevelType w:val="hybridMultilevel"/>
    <w:tmpl w:val="1812ED88"/>
    <w:lvl w:ilvl="0" w:tplc="41941BFC">
      <w:start w:val="1"/>
      <w:numFmt w:val="decimal"/>
      <w:lvlText w:val="%1."/>
      <w:lvlJc w:val="left"/>
      <w:pPr>
        <w:ind w:left="778" w:hanging="342"/>
      </w:pPr>
      <w:rPr>
        <w:rFonts w:hint="default"/>
        <w:w w:val="101"/>
      </w:rPr>
    </w:lvl>
    <w:lvl w:ilvl="1" w:tplc="0B74A512">
      <w:numFmt w:val="bullet"/>
      <w:lvlText w:val="•"/>
      <w:lvlJc w:val="left"/>
      <w:pPr>
        <w:ind w:left="1704" w:hanging="342"/>
      </w:pPr>
      <w:rPr>
        <w:rFonts w:hint="default"/>
      </w:rPr>
    </w:lvl>
    <w:lvl w:ilvl="2" w:tplc="21D0967A">
      <w:numFmt w:val="bullet"/>
      <w:lvlText w:val="•"/>
      <w:lvlJc w:val="left"/>
      <w:pPr>
        <w:ind w:left="2628" w:hanging="342"/>
      </w:pPr>
      <w:rPr>
        <w:rFonts w:hint="default"/>
      </w:rPr>
    </w:lvl>
    <w:lvl w:ilvl="3" w:tplc="482E87B4">
      <w:numFmt w:val="bullet"/>
      <w:lvlText w:val="•"/>
      <w:lvlJc w:val="left"/>
      <w:pPr>
        <w:ind w:left="3552" w:hanging="342"/>
      </w:pPr>
      <w:rPr>
        <w:rFonts w:hint="default"/>
      </w:rPr>
    </w:lvl>
    <w:lvl w:ilvl="4" w:tplc="976ED596">
      <w:numFmt w:val="bullet"/>
      <w:lvlText w:val="•"/>
      <w:lvlJc w:val="left"/>
      <w:pPr>
        <w:ind w:left="4476" w:hanging="342"/>
      </w:pPr>
      <w:rPr>
        <w:rFonts w:hint="default"/>
      </w:rPr>
    </w:lvl>
    <w:lvl w:ilvl="5" w:tplc="7E3AE70E">
      <w:numFmt w:val="bullet"/>
      <w:lvlText w:val="•"/>
      <w:lvlJc w:val="left"/>
      <w:pPr>
        <w:ind w:left="5400" w:hanging="342"/>
      </w:pPr>
      <w:rPr>
        <w:rFonts w:hint="default"/>
      </w:rPr>
    </w:lvl>
    <w:lvl w:ilvl="6" w:tplc="84B6996A">
      <w:numFmt w:val="bullet"/>
      <w:lvlText w:val="•"/>
      <w:lvlJc w:val="left"/>
      <w:pPr>
        <w:ind w:left="6324" w:hanging="342"/>
      </w:pPr>
      <w:rPr>
        <w:rFonts w:hint="default"/>
      </w:rPr>
    </w:lvl>
    <w:lvl w:ilvl="7" w:tplc="23EED33A">
      <w:numFmt w:val="bullet"/>
      <w:lvlText w:val="•"/>
      <w:lvlJc w:val="left"/>
      <w:pPr>
        <w:ind w:left="7248" w:hanging="342"/>
      </w:pPr>
      <w:rPr>
        <w:rFonts w:hint="default"/>
      </w:rPr>
    </w:lvl>
    <w:lvl w:ilvl="8" w:tplc="10529D48">
      <w:numFmt w:val="bullet"/>
      <w:lvlText w:val="•"/>
      <w:lvlJc w:val="left"/>
      <w:pPr>
        <w:ind w:left="8172" w:hanging="342"/>
      </w:pPr>
      <w:rPr>
        <w:rFonts w:hint="default"/>
      </w:rPr>
    </w:lvl>
  </w:abstractNum>
  <w:abstractNum w:abstractNumId="8" w15:restartNumberingAfterBreak="0">
    <w:nsid w:val="26CD42BB"/>
    <w:multiLevelType w:val="multilevel"/>
    <w:tmpl w:val="F7006220"/>
    <w:lvl w:ilvl="0">
      <w:start w:val="5"/>
      <w:numFmt w:val="lowerLetter"/>
      <w:lvlText w:val="%1"/>
      <w:lvlJc w:val="left"/>
      <w:pPr>
        <w:ind w:left="959" w:hanging="767"/>
      </w:pPr>
      <w:rPr>
        <w:rFonts w:hint="default"/>
      </w:rPr>
    </w:lvl>
    <w:lvl w:ilvl="1">
      <w:start w:val="5"/>
      <w:numFmt w:val="lowerLetter"/>
      <w:lvlText w:val="%1.%2"/>
      <w:lvlJc w:val="left"/>
      <w:pPr>
        <w:ind w:left="959" w:hanging="767"/>
      </w:pPr>
      <w:rPr>
        <w:rFonts w:hint="default"/>
      </w:rPr>
    </w:lvl>
    <w:lvl w:ilvl="2">
      <w:start w:val="5"/>
      <w:numFmt w:val="lowerLetter"/>
      <w:lvlText w:val="%1.%2.%3."/>
      <w:lvlJc w:val="left"/>
      <w:pPr>
        <w:ind w:left="959" w:hanging="767"/>
      </w:pPr>
      <w:rPr>
        <w:rFonts w:ascii="Arial" w:eastAsia="Arial" w:hAnsi="Arial" w:cs="Arial" w:hint="default"/>
        <w:color w:val="343434"/>
        <w:spacing w:val="-23"/>
        <w:w w:val="96"/>
        <w:sz w:val="17"/>
        <w:szCs w:val="17"/>
      </w:rPr>
    </w:lvl>
    <w:lvl w:ilvl="3">
      <w:start w:val="1"/>
      <w:numFmt w:val="decimal"/>
      <w:lvlText w:val="%4."/>
      <w:lvlJc w:val="left"/>
      <w:pPr>
        <w:ind w:left="819" w:hanging="341"/>
      </w:pPr>
      <w:rPr>
        <w:rFonts w:hint="default"/>
        <w:spacing w:val="-7"/>
        <w:w w:val="101"/>
      </w:rPr>
    </w:lvl>
    <w:lvl w:ilvl="4">
      <w:numFmt w:val="bullet"/>
      <w:lvlText w:val="•"/>
      <w:lvlJc w:val="left"/>
      <w:pPr>
        <w:ind w:left="5280" w:hanging="341"/>
      </w:pPr>
      <w:rPr>
        <w:rFonts w:hint="default"/>
      </w:rPr>
    </w:lvl>
    <w:lvl w:ilvl="5">
      <w:numFmt w:val="bullet"/>
      <w:lvlText w:val="•"/>
      <w:lvlJc w:val="left"/>
      <w:pPr>
        <w:ind w:left="5990" w:hanging="341"/>
      </w:pPr>
      <w:rPr>
        <w:rFonts w:hint="default"/>
      </w:rPr>
    </w:lvl>
    <w:lvl w:ilvl="6">
      <w:numFmt w:val="bullet"/>
      <w:lvlText w:val="•"/>
      <w:lvlJc w:val="left"/>
      <w:pPr>
        <w:ind w:left="6700" w:hanging="341"/>
      </w:pPr>
      <w:rPr>
        <w:rFonts w:hint="default"/>
      </w:rPr>
    </w:lvl>
    <w:lvl w:ilvl="7">
      <w:numFmt w:val="bullet"/>
      <w:lvlText w:val="•"/>
      <w:lvlJc w:val="left"/>
      <w:pPr>
        <w:ind w:left="7410" w:hanging="341"/>
      </w:pPr>
      <w:rPr>
        <w:rFonts w:hint="default"/>
      </w:rPr>
    </w:lvl>
    <w:lvl w:ilvl="8">
      <w:numFmt w:val="bullet"/>
      <w:lvlText w:val="•"/>
      <w:lvlJc w:val="left"/>
      <w:pPr>
        <w:ind w:left="8120" w:hanging="341"/>
      </w:pPr>
      <w:rPr>
        <w:rFonts w:hint="default"/>
      </w:rPr>
    </w:lvl>
  </w:abstractNum>
  <w:abstractNum w:abstractNumId="9" w15:restartNumberingAfterBreak="0">
    <w:nsid w:val="277F5E80"/>
    <w:multiLevelType w:val="multilevel"/>
    <w:tmpl w:val="238A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60B22"/>
    <w:multiLevelType w:val="hybridMultilevel"/>
    <w:tmpl w:val="ADDA2B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20624"/>
    <w:multiLevelType w:val="hybridMultilevel"/>
    <w:tmpl w:val="07744EFC"/>
    <w:lvl w:ilvl="0" w:tplc="8AAA235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413D0"/>
    <w:multiLevelType w:val="singleLevel"/>
    <w:tmpl w:val="08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 w15:restartNumberingAfterBreak="0">
    <w:nsid w:val="388930D9"/>
    <w:multiLevelType w:val="multilevel"/>
    <w:tmpl w:val="BEC4EFFC"/>
    <w:lvl w:ilvl="0">
      <w:start w:val="1"/>
      <w:numFmt w:val="decimal"/>
      <w:lvlText w:val="%1.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127084"/>
    <w:multiLevelType w:val="multilevel"/>
    <w:tmpl w:val="91BA1E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87207"/>
    <w:multiLevelType w:val="hybridMultilevel"/>
    <w:tmpl w:val="77AE1A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2AC09C2"/>
    <w:multiLevelType w:val="hybridMultilevel"/>
    <w:tmpl w:val="EAA2CF30"/>
    <w:lvl w:ilvl="0" w:tplc="F51494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F2EB4"/>
    <w:multiLevelType w:val="hybridMultilevel"/>
    <w:tmpl w:val="F4D66830"/>
    <w:lvl w:ilvl="0" w:tplc="080A0013">
      <w:start w:val="1"/>
      <w:numFmt w:val="upperRoman"/>
      <w:lvlText w:val="%1."/>
      <w:lvlJc w:val="right"/>
      <w:pPr>
        <w:ind w:left="832" w:hanging="360"/>
      </w:pPr>
    </w:lvl>
    <w:lvl w:ilvl="1" w:tplc="080A0019" w:tentative="1">
      <w:start w:val="1"/>
      <w:numFmt w:val="lowerLetter"/>
      <w:lvlText w:val="%2."/>
      <w:lvlJc w:val="left"/>
      <w:pPr>
        <w:ind w:left="1552" w:hanging="360"/>
      </w:pPr>
    </w:lvl>
    <w:lvl w:ilvl="2" w:tplc="080A001B" w:tentative="1">
      <w:start w:val="1"/>
      <w:numFmt w:val="lowerRoman"/>
      <w:lvlText w:val="%3."/>
      <w:lvlJc w:val="right"/>
      <w:pPr>
        <w:ind w:left="2272" w:hanging="180"/>
      </w:pPr>
    </w:lvl>
    <w:lvl w:ilvl="3" w:tplc="080A000F" w:tentative="1">
      <w:start w:val="1"/>
      <w:numFmt w:val="decimal"/>
      <w:lvlText w:val="%4."/>
      <w:lvlJc w:val="left"/>
      <w:pPr>
        <w:ind w:left="2992" w:hanging="360"/>
      </w:pPr>
    </w:lvl>
    <w:lvl w:ilvl="4" w:tplc="080A0019" w:tentative="1">
      <w:start w:val="1"/>
      <w:numFmt w:val="lowerLetter"/>
      <w:lvlText w:val="%5."/>
      <w:lvlJc w:val="left"/>
      <w:pPr>
        <w:ind w:left="3712" w:hanging="360"/>
      </w:pPr>
    </w:lvl>
    <w:lvl w:ilvl="5" w:tplc="080A001B" w:tentative="1">
      <w:start w:val="1"/>
      <w:numFmt w:val="lowerRoman"/>
      <w:lvlText w:val="%6."/>
      <w:lvlJc w:val="right"/>
      <w:pPr>
        <w:ind w:left="4432" w:hanging="180"/>
      </w:pPr>
    </w:lvl>
    <w:lvl w:ilvl="6" w:tplc="080A000F" w:tentative="1">
      <w:start w:val="1"/>
      <w:numFmt w:val="decimal"/>
      <w:lvlText w:val="%7."/>
      <w:lvlJc w:val="left"/>
      <w:pPr>
        <w:ind w:left="5152" w:hanging="360"/>
      </w:pPr>
    </w:lvl>
    <w:lvl w:ilvl="7" w:tplc="080A0019" w:tentative="1">
      <w:start w:val="1"/>
      <w:numFmt w:val="lowerLetter"/>
      <w:lvlText w:val="%8."/>
      <w:lvlJc w:val="left"/>
      <w:pPr>
        <w:ind w:left="5872" w:hanging="360"/>
      </w:pPr>
    </w:lvl>
    <w:lvl w:ilvl="8" w:tplc="080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45081202"/>
    <w:multiLevelType w:val="hybridMultilevel"/>
    <w:tmpl w:val="0DBE8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E4CA1"/>
    <w:multiLevelType w:val="multilevel"/>
    <w:tmpl w:val="D340B66A"/>
    <w:lvl w:ilvl="0">
      <w:start w:val="1"/>
      <w:numFmt w:val="decimal"/>
      <w:lvlText w:val="%1.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34790D"/>
    <w:multiLevelType w:val="hybridMultilevel"/>
    <w:tmpl w:val="76643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D18F1"/>
    <w:multiLevelType w:val="multilevel"/>
    <w:tmpl w:val="B4B4FA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51CC353D"/>
    <w:multiLevelType w:val="hybridMultilevel"/>
    <w:tmpl w:val="BA54BDA0"/>
    <w:lvl w:ilvl="0" w:tplc="363C0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255AE"/>
    <w:multiLevelType w:val="multilevel"/>
    <w:tmpl w:val="91223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67723"/>
    <w:multiLevelType w:val="hybridMultilevel"/>
    <w:tmpl w:val="A4246E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D2495"/>
    <w:multiLevelType w:val="hybridMultilevel"/>
    <w:tmpl w:val="E4261BE4"/>
    <w:lvl w:ilvl="0" w:tplc="F4BA2E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33D7E"/>
    <w:multiLevelType w:val="hybridMultilevel"/>
    <w:tmpl w:val="B6486DAC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8AF5C9D"/>
    <w:multiLevelType w:val="hybridMultilevel"/>
    <w:tmpl w:val="909670F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CD7633"/>
    <w:multiLevelType w:val="hybridMultilevel"/>
    <w:tmpl w:val="5720EFE8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D1706"/>
    <w:multiLevelType w:val="hybridMultilevel"/>
    <w:tmpl w:val="0F8A5CF6"/>
    <w:lvl w:ilvl="0" w:tplc="A8E85AB0">
      <w:start w:val="1"/>
      <w:numFmt w:val="decimal"/>
      <w:lvlText w:val="%1."/>
      <w:lvlJc w:val="left"/>
      <w:pPr>
        <w:ind w:left="802" w:hanging="344"/>
      </w:pPr>
      <w:rPr>
        <w:rFonts w:hint="default"/>
        <w:spacing w:val="-1"/>
        <w:w w:val="106"/>
      </w:rPr>
    </w:lvl>
    <w:lvl w:ilvl="1" w:tplc="7D86F5B8">
      <w:numFmt w:val="bullet"/>
      <w:lvlText w:val="•"/>
      <w:lvlJc w:val="left"/>
      <w:pPr>
        <w:ind w:left="1720" w:hanging="344"/>
      </w:pPr>
      <w:rPr>
        <w:rFonts w:hint="default"/>
      </w:rPr>
    </w:lvl>
    <w:lvl w:ilvl="2" w:tplc="3A60E8F8">
      <w:numFmt w:val="bullet"/>
      <w:lvlText w:val="•"/>
      <w:lvlJc w:val="left"/>
      <w:pPr>
        <w:ind w:left="2640" w:hanging="344"/>
      </w:pPr>
      <w:rPr>
        <w:rFonts w:hint="default"/>
      </w:rPr>
    </w:lvl>
    <w:lvl w:ilvl="3" w:tplc="284EA4C2">
      <w:numFmt w:val="bullet"/>
      <w:lvlText w:val="•"/>
      <w:lvlJc w:val="left"/>
      <w:pPr>
        <w:ind w:left="3560" w:hanging="344"/>
      </w:pPr>
      <w:rPr>
        <w:rFonts w:hint="default"/>
      </w:rPr>
    </w:lvl>
    <w:lvl w:ilvl="4" w:tplc="21368238">
      <w:numFmt w:val="bullet"/>
      <w:lvlText w:val="•"/>
      <w:lvlJc w:val="left"/>
      <w:pPr>
        <w:ind w:left="4480" w:hanging="344"/>
      </w:pPr>
      <w:rPr>
        <w:rFonts w:hint="default"/>
      </w:rPr>
    </w:lvl>
    <w:lvl w:ilvl="5" w:tplc="040C8F1A">
      <w:numFmt w:val="bullet"/>
      <w:lvlText w:val="•"/>
      <w:lvlJc w:val="left"/>
      <w:pPr>
        <w:ind w:left="5400" w:hanging="344"/>
      </w:pPr>
      <w:rPr>
        <w:rFonts w:hint="default"/>
      </w:rPr>
    </w:lvl>
    <w:lvl w:ilvl="6" w:tplc="7D524F0C">
      <w:numFmt w:val="bullet"/>
      <w:lvlText w:val="•"/>
      <w:lvlJc w:val="left"/>
      <w:pPr>
        <w:ind w:left="6320" w:hanging="344"/>
      </w:pPr>
      <w:rPr>
        <w:rFonts w:hint="default"/>
      </w:rPr>
    </w:lvl>
    <w:lvl w:ilvl="7" w:tplc="0D12E6DA">
      <w:numFmt w:val="bullet"/>
      <w:lvlText w:val="•"/>
      <w:lvlJc w:val="left"/>
      <w:pPr>
        <w:ind w:left="7240" w:hanging="344"/>
      </w:pPr>
      <w:rPr>
        <w:rFonts w:hint="default"/>
      </w:rPr>
    </w:lvl>
    <w:lvl w:ilvl="8" w:tplc="CEC26B20">
      <w:numFmt w:val="bullet"/>
      <w:lvlText w:val="•"/>
      <w:lvlJc w:val="left"/>
      <w:pPr>
        <w:ind w:left="8160" w:hanging="344"/>
      </w:pPr>
      <w:rPr>
        <w:rFonts w:hint="default"/>
      </w:rPr>
    </w:lvl>
  </w:abstractNum>
  <w:abstractNum w:abstractNumId="30" w15:restartNumberingAfterBreak="0">
    <w:nsid w:val="773D289F"/>
    <w:multiLevelType w:val="hybridMultilevel"/>
    <w:tmpl w:val="F1BEC362"/>
    <w:lvl w:ilvl="0" w:tplc="298070A2">
      <w:start w:val="1"/>
      <w:numFmt w:val="decimal"/>
      <w:lvlText w:val="%1."/>
      <w:lvlJc w:val="left"/>
      <w:pPr>
        <w:ind w:left="1636" w:hanging="360"/>
      </w:pPr>
      <w:rPr>
        <w:rFonts w:hint="default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79E51B79"/>
    <w:multiLevelType w:val="hybridMultilevel"/>
    <w:tmpl w:val="337460A8"/>
    <w:lvl w:ilvl="0" w:tplc="78B432D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E5D45"/>
    <w:multiLevelType w:val="multilevel"/>
    <w:tmpl w:val="B4E09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D07D6"/>
    <w:multiLevelType w:val="multilevel"/>
    <w:tmpl w:val="EA9A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D564FA"/>
    <w:multiLevelType w:val="multilevel"/>
    <w:tmpl w:val="08924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3"/>
  </w:num>
  <w:num w:numId="3">
    <w:abstractNumId w:val="1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4"/>
  </w:num>
  <w:num w:numId="7">
    <w:abstractNumId w:val="9"/>
  </w:num>
  <w:num w:numId="8">
    <w:abstractNumId w:val="32"/>
  </w:num>
  <w:num w:numId="9">
    <w:abstractNumId w:val="23"/>
  </w:num>
  <w:num w:numId="10">
    <w:abstractNumId w:val="4"/>
  </w:num>
  <w:num w:numId="11">
    <w:abstractNumId w:val="34"/>
  </w:num>
  <w:num w:numId="12">
    <w:abstractNumId w:val="14"/>
  </w:num>
  <w:num w:numId="13">
    <w:abstractNumId w:val="28"/>
  </w:num>
  <w:num w:numId="14">
    <w:abstractNumId w:val="30"/>
  </w:num>
  <w:num w:numId="15">
    <w:abstractNumId w:val="12"/>
  </w:num>
  <w:num w:numId="16">
    <w:abstractNumId w:val="16"/>
  </w:num>
  <w:num w:numId="17">
    <w:abstractNumId w:val="5"/>
  </w:num>
  <w:num w:numId="18">
    <w:abstractNumId w:val="31"/>
  </w:num>
  <w:num w:numId="19">
    <w:abstractNumId w:val="28"/>
  </w:num>
  <w:num w:numId="20">
    <w:abstractNumId w:val="0"/>
  </w:num>
  <w:num w:numId="21">
    <w:abstractNumId w:val="15"/>
  </w:num>
  <w:num w:numId="22">
    <w:abstractNumId w:val="1"/>
  </w:num>
  <w:num w:numId="23">
    <w:abstractNumId w:val="3"/>
  </w:num>
  <w:num w:numId="24">
    <w:abstractNumId w:val="27"/>
  </w:num>
  <w:num w:numId="25">
    <w:abstractNumId w:val="8"/>
  </w:num>
  <w:num w:numId="26">
    <w:abstractNumId w:val="7"/>
  </w:num>
  <w:num w:numId="27">
    <w:abstractNumId w:val="29"/>
  </w:num>
  <w:num w:numId="28">
    <w:abstractNumId w:val="17"/>
  </w:num>
  <w:num w:numId="29">
    <w:abstractNumId w:val="2"/>
  </w:num>
  <w:num w:numId="30">
    <w:abstractNumId w:val="21"/>
  </w:num>
  <w:num w:numId="31">
    <w:abstractNumId w:val="18"/>
  </w:num>
  <w:num w:numId="32">
    <w:abstractNumId w:val="11"/>
  </w:num>
  <w:num w:numId="33">
    <w:abstractNumId w:val="26"/>
  </w:num>
  <w:num w:numId="34">
    <w:abstractNumId w:val="20"/>
  </w:num>
  <w:num w:numId="35">
    <w:abstractNumId w:val="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83"/>
    <w:rsid w:val="0000543E"/>
    <w:rsid w:val="00006036"/>
    <w:rsid w:val="00012090"/>
    <w:rsid w:val="000152ED"/>
    <w:rsid w:val="00023698"/>
    <w:rsid w:val="000438AE"/>
    <w:rsid w:val="00043B61"/>
    <w:rsid w:val="00053C18"/>
    <w:rsid w:val="00054586"/>
    <w:rsid w:val="0005635E"/>
    <w:rsid w:val="00056D0C"/>
    <w:rsid w:val="00064166"/>
    <w:rsid w:val="00066A67"/>
    <w:rsid w:val="00066ACB"/>
    <w:rsid w:val="0007043E"/>
    <w:rsid w:val="0007567B"/>
    <w:rsid w:val="00077CC3"/>
    <w:rsid w:val="00080A8D"/>
    <w:rsid w:val="000851AF"/>
    <w:rsid w:val="00086145"/>
    <w:rsid w:val="000A71B5"/>
    <w:rsid w:val="000A7688"/>
    <w:rsid w:val="000A7B15"/>
    <w:rsid w:val="000B400F"/>
    <w:rsid w:val="000C4FF2"/>
    <w:rsid w:val="000C5ADF"/>
    <w:rsid w:val="000C765B"/>
    <w:rsid w:val="000D0471"/>
    <w:rsid w:val="000D2E01"/>
    <w:rsid w:val="000D3E1A"/>
    <w:rsid w:val="000D5242"/>
    <w:rsid w:val="000E1707"/>
    <w:rsid w:val="000E6CA0"/>
    <w:rsid w:val="000F7D17"/>
    <w:rsid w:val="00103802"/>
    <w:rsid w:val="00104A29"/>
    <w:rsid w:val="0010768A"/>
    <w:rsid w:val="00110151"/>
    <w:rsid w:val="00115F2C"/>
    <w:rsid w:val="00127265"/>
    <w:rsid w:val="001313BB"/>
    <w:rsid w:val="0013678F"/>
    <w:rsid w:val="0014704F"/>
    <w:rsid w:val="0015052C"/>
    <w:rsid w:val="00152930"/>
    <w:rsid w:val="001561C5"/>
    <w:rsid w:val="00156225"/>
    <w:rsid w:val="00156602"/>
    <w:rsid w:val="00160A32"/>
    <w:rsid w:val="00164E8D"/>
    <w:rsid w:val="00171518"/>
    <w:rsid w:val="00171ACA"/>
    <w:rsid w:val="00171EF4"/>
    <w:rsid w:val="0017253A"/>
    <w:rsid w:val="0017789A"/>
    <w:rsid w:val="00180235"/>
    <w:rsid w:val="00180F81"/>
    <w:rsid w:val="001855CE"/>
    <w:rsid w:val="0019525D"/>
    <w:rsid w:val="00197DAB"/>
    <w:rsid w:val="001B633F"/>
    <w:rsid w:val="001B6C0E"/>
    <w:rsid w:val="001C0C21"/>
    <w:rsid w:val="001C6654"/>
    <w:rsid w:val="001D39D4"/>
    <w:rsid w:val="001D43C5"/>
    <w:rsid w:val="001D55F2"/>
    <w:rsid w:val="001D7F5C"/>
    <w:rsid w:val="001E36C4"/>
    <w:rsid w:val="001F0456"/>
    <w:rsid w:val="001F2A5F"/>
    <w:rsid w:val="001F4229"/>
    <w:rsid w:val="001F5896"/>
    <w:rsid w:val="00203ECD"/>
    <w:rsid w:val="00214D01"/>
    <w:rsid w:val="002154B4"/>
    <w:rsid w:val="00220E35"/>
    <w:rsid w:val="002232DB"/>
    <w:rsid w:val="00226941"/>
    <w:rsid w:val="0023104D"/>
    <w:rsid w:val="002323A0"/>
    <w:rsid w:val="00244116"/>
    <w:rsid w:val="0024470E"/>
    <w:rsid w:val="00244C6C"/>
    <w:rsid w:val="002545C8"/>
    <w:rsid w:val="00255BE7"/>
    <w:rsid w:val="002562F3"/>
    <w:rsid w:val="0025718B"/>
    <w:rsid w:val="002577D4"/>
    <w:rsid w:val="00272460"/>
    <w:rsid w:val="00277F12"/>
    <w:rsid w:val="00283B85"/>
    <w:rsid w:val="002943FC"/>
    <w:rsid w:val="00297DA5"/>
    <w:rsid w:val="002A0594"/>
    <w:rsid w:val="002B1AB3"/>
    <w:rsid w:val="002B1B32"/>
    <w:rsid w:val="002B1E50"/>
    <w:rsid w:val="002B6652"/>
    <w:rsid w:val="002C4DF9"/>
    <w:rsid w:val="002C7789"/>
    <w:rsid w:val="002D0937"/>
    <w:rsid w:val="002D09A8"/>
    <w:rsid w:val="002D0F42"/>
    <w:rsid w:val="002D2FC4"/>
    <w:rsid w:val="002F311E"/>
    <w:rsid w:val="002F6752"/>
    <w:rsid w:val="003042CE"/>
    <w:rsid w:val="00307A70"/>
    <w:rsid w:val="00316F30"/>
    <w:rsid w:val="00320744"/>
    <w:rsid w:val="00322EC5"/>
    <w:rsid w:val="00326418"/>
    <w:rsid w:val="00327B72"/>
    <w:rsid w:val="00332429"/>
    <w:rsid w:val="00336227"/>
    <w:rsid w:val="00342A09"/>
    <w:rsid w:val="00342EDA"/>
    <w:rsid w:val="00345240"/>
    <w:rsid w:val="00365EDE"/>
    <w:rsid w:val="00371A67"/>
    <w:rsid w:val="00372665"/>
    <w:rsid w:val="00372A88"/>
    <w:rsid w:val="00373AD0"/>
    <w:rsid w:val="00384D60"/>
    <w:rsid w:val="003868CE"/>
    <w:rsid w:val="00387F7F"/>
    <w:rsid w:val="003950D2"/>
    <w:rsid w:val="003968E9"/>
    <w:rsid w:val="00396D1C"/>
    <w:rsid w:val="003B18C6"/>
    <w:rsid w:val="003B2470"/>
    <w:rsid w:val="003B3C8D"/>
    <w:rsid w:val="003B45CD"/>
    <w:rsid w:val="003B5344"/>
    <w:rsid w:val="003C22AC"/>
    <w:rsid w:val="003C32F3"/>
    <w:rsid w:val="003C42FB"/>
    <w:rsid w:val="003C4A1C"/>
    <w:rsid w:val="003C6D7B"/>
    <w:rsid w:val="003D7036"/>
    <w:rsid w:val="003D7F66"/>
    <w:rsid w:val="003E7559"/>
    <w:rsid w:val="003F2D74"/>
    <w:rsid w:val="003F401D"/>
    <w:rsid w:val="004038F6"/>
    <w:rsid w:val="0040452C"/>
    <w:rsid w:val="004134AD"/>
    <w:rsid w:val="004264FC"/>
    <w:rsid w:val="00426BE8"/>
    <w:rsid w:val="00426E76"/>
    <w:rsid w:val="00431E9D"/>
    <w:rsid w:val="00433E25"/>
    <w:rsid w:val="00437A1C"/>
    <w:rsid w:val="00440721"/>
    <w:rsid w:val="00443AA2"/>
    <w:rsid w:val="004449DA"/>
    <w:rsid w:val="00453912"/>
    <w:rsid w:val="00453C54"/>
    <w:rsid w:val="00460FFE"/>
    <w:rsid w:val="00462F89"/>
    <w:rsid w:val="00465F65"/>
    <w:rsid w:val="004715E3"/>
    <w:rsid w:val="0047352F"/>
    <w:rsid w:val="00473B3A"/>
    <w:rsid w:val="0047430F"/>
    <w:rsid w:val="00475018"/>
    <w:rsid w:val="00476948"/>
    <w:rsid w:val="0047699A"/>
    <w:rsid w:val="0048205A"/>
    <w:rsid w:val="0048370B"/>
    <w:rsid w:val="00485FAB"/>
    <w:rsid w:val="0048648B"/>
    <w:rsid w:val="004926F7"/>
    <w:rsid w:val="00494411"/>
    <w:rsid w:val="00494A1C"/>
    <w:rsid w:val="004B2F17"/>
    <w:rsid w:val="004B54AD"/>
    <w:rsid w:val="004B6163"/>
    <w:rsid w:val="004C0C2F"/>
    <w:rsid w:val="004C385B"/>
    <w:rsid w:val="004C5A06"/>
    <w:rsid w:val="004C6043"/>
    <w:rsid w:val="004D3FCD"/>
    <w:rsid w:val="004D65A4"/>
    <w:rsid w:val="004E06B0"/>
    <w:rsid w:val="004E1068"/>
    <w:rsid w:val="004E1650"/>
    <w:rsid w:val="004E4DB3"/>
    <w:rsid w:val="004E7DFD"/>
    <w:rsid w:val="004F1460"/>
    <w:rsid w:val="004F5EF3"/>
    <w:rsid w:val="004F7FD3"/>
    <w:rsid w:val="00501043"/>
    <w:rsid w:val="005035DA"/>
    <w:rsid w:val="00504DBC"/>
    <w:rsid w:val="005115FF"/>
    <w:rsid w:val="00512B0E"/>
    <w:rsid w:val="00514E06"/>
    <w:rsid w:val="0051738C"/>
    <w:rsid w:val="005209D9"/>
    <w:rsid w:val="00521BC0"/>
    <w:rsid w:val="00527395"/>
    <w:rsid w:val="0053653F"/>
    <w:rsid w:val="005430DC"/>
    <w:rsid w:val="005434E4"/>
    <w:rsid w:val="00543CA4"/>
    <w:rsid w:val="005529F5"/>
    <w:rsid w:val="00555869"/>
    <w:rsid w:val="00561354"/>
    <w:rsid w:val="005636AE"/>
    <w:rsid w:val="005638FB"/>
    <w:rsid w:val="0056428D"/>
    <w:rsid w:val="00567E3B"/>
    <w:rsid w:val="00572233"/>
    <w:rsid w:val="00573D3E"/>
    <w:rsid w:val="00574F2B"/>
    <w:rsid w:val="00576F9B"/>
    <w:rsid w:val="005778D2"/>
    <w:rsid w:val="00581691"/>
    <w:rsid w:val="00583BFB"/>
    <w:rsid w:val="00584A6B"/>
    <w:rsid w:val="00585095"/>
    <w:rsid w:val="0058696C"/>
    <w:rsid w:val="00595627"/>
    <w:rsid w:val="0059608B"/>
    <w:rsid w:val="005964C8"/>
    <w:rsid w:val="005A059A"/>
    <w:rsid w:val="005A097A"/>
    <w:rsid w:val="005A4BB7"/>
    <w:rsid w:val="005B0602"/>
    <w:rsid w:val="005B24B1"/>
    <w:rsid w:val="005B65E9"/>
    <w:rsid w:val="005C4EA6"/>
    <w:rsid w:val="005D1B6E"/>
    <w:rsid w:val="005E3B79"/>
    <w:rsid w:val="005F521A"/>
    <w:rsid w:val="005F538A"/>
    <w:rsid w:val="005F785E"/>
    <w:rsid w:val="00612ACF"/>
    <w:rsid w:val="006133D7"/>
    <w:rsid w:val="00614C16"/>
    <w:rsid w:val="0061530E"/>
    <w:rsid w:val="00615CF9"/>
    <w:rsid w:val="00617330"/>
    <w:rsid w:val="00622365"/>
    <w:rsid w:val="00623AA0"/>
    <w:rsid w:val="0062767B"/>
    <w:rsid w:val="006278CB"/>
    <w:rsid w:val="006304A9"/>
    <w:rsid w:val="006325DD"/>
    <w:rsid w:val="0064006C"/>
    <w:rsid w:val="006402F1"/>
    <w:rsid w:val="00640498"/>
    <w:rsid w:val="00641CC7"/>
    <w:rsid w:val="00645A09"/>
    <w:rsid w:val="006506FA"/>
    <w:rsid w:val="0065397A"/>
    <w:rsid w:val="00655729"/>
    <w:rsid w:val="00660D60"/>
    <w:rsid w:val="0066201B"/>
    <w:rsid w:val="00663549"/>
    <w:rsid w:val="00663725"/>
    <w:rsid w:val="00664DD9"/>
    <w:rsid w:val="00666B60"/>
    <w:rsid w:val="006670EB"/>
    <w:rsid w:val="00667B00"/>
    <w:rsid w:val="00671D10"/>
    <w:rsid w:val="006736C8"/>
    <w:rsid w:val="00673B65"/>
    <w:rsid w:val="00674A2D"/>
    <w:rsid w:val="00674D29"/>
    <w:rsid w:val="00675BA0"/>
    <w:rsid w:val="00675F99"/>
    <w:rsid w:val="006925BE"/>
    <w:rsid w:val="00692B21"/>
    <w:rsid w:val="00693F13"/>
    <w:rsid w:val="0069609D"/>
    <w:rsid w:val="00696292"/>
    <w:rsid w:val="006976C7"/>
    <w:rsid w:val="006A0015"/>
    <w:rsid w:val="006A1AF6"/>
    <w:rsid w:val="006A4426"/>
    <w:rsid w:val="006B22D7"/>
    <w:rsid w:val="006B6FCA"/>
    <w:rsid w:val="006C0537"/>
    <w:rsid w:val="006C1CD3"/>
    <w:rsid w:val="006C65D3"/>
    <w:rsid w:val="006C78DC"/>
    <w:rsid w:val="006D22A3"/>
    <w:rsid w:val="006D30E2"/>
    <w:rsid w:val="006D3D04"/>
    <w:rsid w:val="006D5E1B"/>
    <w:rsid w:val="006D5F8E"/>
    <w:rsid w:val="006D6972"/>
    <w:rsid w:val="006E5D1E"/>
    <w:rsid w:val="006F0C5E"/>
    <w:rsid w:val="006F401A"/>
    <w:rsid w:val="006F5AC2"/>
    <w:rsid w:val="00700C82"/>
    <w:rsid w:val="007014B9"/>
    <w:rsid w:val="00703813"/>
    <w:rsid w:val="00705965"/>
    <w:rsid w:val="0070717A"/>
    <w:rsid w:val="00710856"/>
    <w:rsid w:val="00710951"/>
    <w:rsid w:val="00712B94"/>
    <w:rsid w:val="007140D1"/>
    <w:rsid w:val="007167DB"/>
    <w:rsid w:val="007175FA"/>
    <w:rsid w:val="00717DE6"/>
    <w:rsid w:val="00727690"/>
    <w:rsid w:val="007326ED"/>
    <w:rsid w:val="00732E34"/>
    <w:rsid w:val="00734D2C"/>
    <w:rsid w:val="007405AA"/>
    <w:rsid w:val="00742D96"/>
    <w:rsid w:val="00761156"/>
    <w:rsid w:val="00761ED7"/>
    <w:rsid w:val="007623A6"/>
    <w:rsid w:val="00762FC1"/>
    <w:rsid w:val="0077078C"/>
    <w:rsid w:val="007714A1"/>
    <w:rsid w:val="0077624A"/>
    <w:rsid w:val="00791459"/>
    <w:rsid w:val="00795F0C"/>
    <w:rsid w:val="007A0A8A"/>
    <w:rsid w:val="007A0FB3"/>
    <w:rsid w:val="007A4D36"/>
    <w:rsid w:val="007A5EB5"/>
    <w:rsid w:val="007A78D1"/>
    <w:rsid w:val="007A7F01"/>
    <w:rsid w:val="007B0C98"/>
    <w:rsid w:val="007B1981"/>
    <w:rsid w:val="007B6EAE"/>
    <w:rsid w:val="007C0671"/>
    <w:rsid w:val="007C0DF2"/>
    <w:rsid w:val="007C107A"/>
    <w:rsid w:val="007C2F39"/>
    <w:rsid w:val="007C37CC"/>
    <w:rsid w:val="007C527C"/>
    <w:rsid w:val="007D25E5"/>
    <w:rsid w:val="007D5CCF"/>
    <w:rsid w:val="007E2A2A"/>
    <w:rsid w:val="007F2368"/>
    <w:rsid w:val="007F27C5"/>
    <w:rsid w:val="007F53A7"/>
    <w:rsid w:val="00800947"/>
    <w:rsid w:val="00803012"/>
    <w:rsid w:val="00803297"/>
    <w:rsid w:val="00825638"/>
    <w:rsid w:val="0083091E"/>
    <w:rsid w:val="0083311D"/>
    <w:rsid w:val="00833395"/>
    <w:rsid w:val="00834BD1"/>
    <w:rsid w:val="00835D27"/>
    <w:rsid w:val="00840A94"/>
    <w:rsid w:val="00841954"/>
    <w:rsid w:val="0084347D"/>
    <w:rsid w:val="00852B12"/>
    <w:rsid w:val="00857B0F"/>
    <w:rsid w:val="008626B5"/>
    <w:rsid w:val="0087230B"/>
    <w:rsid w:val="00877EAB"/>
    <w:rsid w:val="008802EF"/>
    <w:rsid w:val="00880F87"/>
    <w:rsid w:val="00881502"/>
    <w:rsid w:val="00882869"/>
    <w:rsid w:val="00884B71"/>
    <w:rsid w:val="00887DC8"/>
    <w:rsid w:val="0089003D"/>
    <w:rsid w:val="008904B7"/>
    <w:rsid w:val="00890897"/>
    <w:rsid w:val="00892611"/>
    <w:rsid w:val="00893F23"/>
    <w:rsid w:val="00895100"/>
    <w:rsid w:val="008953E3"/>
    <w:rsid w:val="00895EB9"/>
    <w:rsid w:val="00897E9C"/>
    <w:rsid w:val="008A0B75"/>
    <w:rsid w:val="008A3EDC"/>
    <w:rsid w:val="008A58AA"/>
    <w:rsid w:val="008C0C95"/>
    <w:rsid w:val="008C0E90"/>
    <w:rsid w:val="008C3AA5"/>
    <w:rsid w:val="008D0693"/>
    <w:rsid w:val="008D08AB"/>
    <w:rsid w:val="008E25A8"/>
    <w:rsid w:val="008E38FE"/>
    <w:rsid w:val="008E723B"/>
    <w:rsid w:val="008F43D6"/>
    <w:rsid w:val="00901603"/>
    <w:rsid w:val="009129E0"/>
    <w:rsid w:val="00913A8E"/>
    <w:rsid w:val="00914081"/>
    <w:rsid w:val="00923040"/>
    <w:rsid w:val="009230F6"/>
    <w:rsid w:val="00923820"/>
    <w:rsid w:val="00933965"/>
    <w:rsid w:val="00937248"/>
    <w:rsid w:val="009414F0"/>
    <w:rsid w:val="00945D76"/>
    <w:rsid w:val="009475B1"/>
    <w:rsid w:val="00951B43"/>
    <w:rsid w:val="00951E38"/>
    <w:rsid w:val="0095392F"/>
    <w:rsid w:val="00953B79"/>
    <w:rsid w:val="00956741"/>
    <w:rsid w:val="00957A51"/>
    <w:rsid w:val="00971589"/>
    <w:rsid w:val="00972E86"/>
    <w:rsid w:val="0097390C"/>
    <w:rsid w:val="00974B56"/>
    <w:rsid w:val="009764F1"/>
    <w:rsid w:val="0097665A"/>
    <w:rsid w:val="0098245D"/>
    <w:rsid w:val="00992C2D"/>
    <w:rsid w:val="009A488F"/>
    <w:rsid w:val="009A7484"/>
    <w:rsid w:val="009A7A90"/>
    <w:rsid w:val="009B0142"/>
    <w:rsid w:val="009B202C"/>
    <w:rsid w:val="009B432D"/>
    <w:rsid w:val="009C070D"/>
    <w:rsid w:val="009C1D9F"/>
    <w:rsid w:val="009D20B6"/>
    <w:rsid w:val="009D64A5"/>
    <w:rsid w:val="009D74C5"/>
    <w:rsid w:val="009E09CA"/>
    <w:rsid w:val="009E1919"/>
    <w:rsid w:val="009E48EB"/>
    <w:rsid w:val="009E4A72"/>
    <w:rsid w:val="009E6302"/>
    <w:rsid w:val="009F18D9"/>
    <w:rsid w:val="009F1B22"/>
    <w:rsid w:val="009F7D0F"/>
    <w:rsid w:val="00A03903"/>
    <w:rsid w:val="00A05109"/>
    <w:rsid w:val="00A065E5"/>
    <w:rsid w:val="00A10D67"/>
    <w:rsid w:val="00A12217"/>
    <w:rsid w:val="00A13510"/>
    <w:rsid w:val="00A1357C"/>
    <w:rsid w:val="00A172B7"/>
    <w:rsid w:val="00A17B83"/>
    <w:rsid w:val="00A35440"/>
    <w:rsid w:val="00A358E7"/>
    <w:rsid w:val="00A365EE"/>
    <w:rsid w:val="00A422C1"/>
    <w:rsid w:val="00A42416"/>
    <w:rsid w:val="00A42EB3"/>
    <w:rsid w:val="00A5081C"/>
    <w:rsid w:val="00A50FBF"/>
    <w:rsid w:val="00A510DA"/>
    <w:rsid w:val="00A53516"/>
    <w:rsid w:val="00A545B5"/>
    <w:rsid w:val="00A5474C"/>
    <w:rsid w:val="00A56F00"/>
    <w:rsid w:val="00A630B8"/>
    <w:rsid w:val="00A64E36"/>
    <w:rsid w:val="00A76918"/>
    <w:rsid w:val="00A76924"/>
    <w:rsid w:val="00A8042C"/>
    <w:rsid w:val="00A8211D"/>
    <w:rsid w:val="00A8313C"/>
    <w:rsid w:val="00A83E87"/>
    <w:rsid w:val="00A9183B"/>
    <w:rsid w:val="00AA0CDC"/>
    <w:rsid w:val="00AA5769"/>
    <w:rsid w:val="00AC5DFD"/>
    <w:rsid w:val="00AC69E4"/>
    <w:rsid w:val="00AD0932"/>
    <w:rsid w:val="00AD72EC"/>
    <w:rsid w:val="00AE6F96"/>
    <w:rsid w:val="00AF064D"/>
    <w:rsid w:val="00AF7175"/>
    <w:rsid w:val="00B02814"/>
    <w:rsid w:val="00B02CA5"/>
    <w:rsid w:val="00B03F97"/>
    <w:rsid w:val="00B044D9"/>
    <w:rsid w:val="00B0598A"/>
    <w:rsid w:val="00B071A2"/>
    <w:rsid w:val="00B071DD"/>
    <w:rsid w:val="00B157F7"/>
    <w:rsid w:val="00B224F2"/>
    <w:rsid w:val="00B22586"/>
    <w:rsid w:val="00B2313E"/>
    <w:rsid w:val="00B2414A"/>
    <w:rsid w:val="00B24C40"/>
    <w:rsid w:val="00B25162"/>
    <w:rsid w:val="00B513BE"/>
    <w:rsid w:val="00B52C96"/>
    <w:rsid w:val="00B5423C"/>
    <w:rsid w:val="00B55B23"/>
    <w:rsid w:val="00B6177C"/>
    <w:rsid w:val="00B77D38"/>
    <w:rsid w:val="00B8199D"/>
    <w:rsid w:val="00B95198"/>
    <w:rsid w:val="00BA277E"/>
    <w:rsid w:val="00BA3006"/>
    <w:rsid w:val="00BA4D9C"/>
    <w:rsid w:val="00BB1384"/>
    <w:rsid w:val="00BB153B"/>
    <w:rsid w:val="00BB3585"/>
    <w:rsid w:val="00BB3BBB"/>
    <w:rsid w:val="00BB40CA"/>
    <w:rsid w:val="00BB797F"/>
    <w:rsid w:val="00BB7FE0"/>
    <w:rsid w:val="00BC2DA7"/>
    <w:rsid w:val="00BD2A63"/>
    <w:rsid w:val="00BD35B6"/>
    <w:rsid w:val="00BD5CA5"/>
    <w:rsid w:val="00BE2BF0"/>
    <w:rsid w:val="00BE6581"/>
    <w:rsid w:val="00BF17C1"/>
    <w:rsid w:val="00C005CC"/>
    <w:rsid w:val="00C02E7B"/>
    <w:rsid w:val="00C05E6D"/>
    <w:rsid w:val="00C06041"/>
    <w:rsid w:val="00C1319B"/>
    <w:rsid w:val="00C16B41"/>
    <w:rsid w:val="00C17971"/>
    <w:rsid w:val="00C210EA"/>
    <w:rsid w:val="00C2387E"/>
    <w:rsid w:val="00C239A6"/>
    <w:rsid w:val="00C24A36"/>
    <w:rsid w:val="00C258C4"/>
    <w:rsid w:val="00C346E6"/>
    <w:rsid w:val="00C34B08"/>
    <w:rsid w:val="00C42388"/>
    <w:rsid w:val="00C46A08"/>
    <w:rsid w:val="00C46D86"/>
    <w:rsid w:val="00C5288C"/>
    <w:rsid w:val="00C547F1"/>
    <w:rsid w:val="00C62D26"/>
    <w:rsid w:val="00C64AC4"/>
    <w:rsid w:val="00C66F58"/>
    <w:rsid w:val="00C7155C"/>
    <w:rsid w:val="00C73C18"/>
    <w:rsid w:val="00C744DC"/>
    <w:rsid w:val="00C763D6"/>
    <w:rsid w:val="00C92EB9"/>
    <w:rsid w:val="00C95CAE"/>
    <w:rsid w:val="00CA02B1"/>
    <w:rsid w:val="00CA218F"/>
    <w:rsid w:val="00CA66D8"/>
    <w:rsid w:val="00CB0A05"/>
    <w:rsid w:val="00CB36E8"/>
    <w:rsid w:val="00CB44D3"/>
    <w:rsid w:val="00CB6437"/>
    <w:rsid w:val="00CB64B9"/>
    <w:rsid w:val="00CC2C2E"/>
    <w:rsid w:val="00CC437B"/>
    <w:rsid w:val="00CD0272"/>
    <w:rsid w:val="00CD1F53"/>
    <w:rsid w:val="00CD3D6A"/>
    <w:rsid w:val="00CD714F"/>
    <w:rsid w:val="00CE15E9"/>
    <w:rsid w:val="00CE41E1"/>
    <w:rsid w:val="00CE4E7F"/>
    <w:rsid w:val="00CF300B"/>
    <w:rsid w:val="00CF4728"/>
    <w:rsid w:val="00CF5F9C"/>
    <w:rsid w:val="00CF761B"/>
    <w:rsid w:val="00D009E2"/>
    <w:rsid w:val="00D0105D"/>
    <w:rsid w:val="00D01262"/>
    <w:rsid w:val="00D1496E"/>
    <w:rsid w:val="00D14FA4"/>
    <w:rsid w:val="00D25E26"/>
    <w:rsid w:val="00D31867"/>
    <w:rsid w:val="00D45210"/>
    <w:rsid w:val="00D46D78"/>
    <w:rsid w:val="00D4756B"/>
    <w:rsid w:val="00D5421D"/>
    <w:rsid w:val="00D55E6E"/>
    <w:rsid w:val="00D678C3"/>
    <w:rsid w:val="00D75069"/>
    <w:rsid w:val="00D76951"/>
    <w:rsid w:val="00D85089"/>
    <w:rsid w:val="00D86A9D"/>
    <w:rsid w:val="00D87375"/>
    <w:rsid w:val="00D91319"/>
    <w:rsid w:val="00D928D0"/>
    <w:rsid w:val="00D95F4F"/>
    <w:rsid w:val="00D9616A"/>
    <w:rsid w:val="00D9654F"/>
    <w:rsid w:val="00DA23FE"/>
    <w:rsid w:val="00DA3209"/>
    <w:rsid w:val="00DA763F"/>
    <w:rsid w:val="00DB2274"/>
    <w:rsid w:val="00DB3169"/>
    <w:rsid w:val="00DB3A6B"/>
    <w:rsid w:val="00DB4EAF"/>
    <w:rsid w:val="00DC63B9"/>
    <w:rsid w:val="00DD7CF7"/>
    <w:rsid w:val="00DE62D8"/>
    <w:rsid w:val="00DF1D47"/>
    <w:rsid w:val="00DF4810"/>
    <w:rsid w:val="00DF562F"/>
    <w:rsid w:val="00DF65A2"/>
    <w:rsid w:val="00E012DE"/>
    <w:rsid w:val="00E02287"/>
    <w:rsid w:val="00E12CE7"/>
    <w:rsid w:val="00E13635"/>
    <w:rsid w:val="00E13AC3"/>
    <w:rsid w:val="00E14C5E"/>
    <w:rsid w:val="00E17FD5"/>
    <w:rsid w:val="00E207CF"/>
    <w:rsid w:val="00E20976"/>
    <w:rsid w:val="00E21A52"/>
    <w:rsid w:val="00E24BBE"/>
    <w:rsid w:val="00E27113"/>
    <w:rsid w:val="00E2723B"/>
    <w:rsid w:val="00E27867"/>
    <w:rsid w:val="00E37716"/>
    <w:rsid w:val="00E37F3F"/>
    <w:rsid w:val="00E4470A"/>
    <w:rsid w:val="00E4720C"/>
    <w:rsid w:val="00E5154D"/>
    <w:rsid w:val="00E51D51"/>
    <w:rsid w:val="00E53F36"/>
    <w:rsid w:val="00E550C1"/>
    <w:rsid w:val="00E604AC"/>
    <w:rsid w:val="00E60CC6"/>
    <w:rsid w:val="00E63435"/>
    <w:rsid w:val="00E7156C"/>
    <w:rsid w:val="00E7215A"/>
    <w:rsid w:val="00E75C39"/>
    <w:rsid w:val="00E8435E"/>
    <w:rsid w:val="00E875FE"/>
    <w:rsid w:val="00E911BC"/>
    <w:rsid w:val="00E913EF"/>
    <w:rsid w:val="00E9297A"/>
    <w:rsid w:val="00E974AC"/>
    <w:rsid w:val="00EA0664"/>
    <w:rsid w:val="00EA1048"/>
    <w:rsid w:val="00EA20ED"/>
    <w:rsid w:val="00EA2728"/>
    <w:rsid w:val="00EB2A3E"/>
    <w:rsid w:val="00EB2B32"/>
    <w:rsid w:val="00EB3C08"/>
    <w:rsid w:val="00EC0606"/>
    <w:rsid w:val="00EC1B5B"/>
    <w:rsid w:val="00EC7254"/>
    <w:rsid w:val="00ED1789"/>
    <w:rsid w:val="00ED18F7"/>
    <w:rsid w:val="00ED2DF1"/>
    <w:rsid w:val="00ED4D31"/>
    <w:rsid w:val="00ED5B4A"/>
    <w:rsid w:val="00ED669C"/>
    <w:rsid w:val="00EE3699"/>
    <w:rsid w:val="00EE698C"/>
    <w:rsid w:val="00EE7DEF"/>
    <w:rsid w:val="00EE7EA5"/>
    <w:rsid w:val="00EE7FCD"/>
    <w:rsid w:val="00EF35FF"/>
    <w:rsid w:val="00EF7F2A"/>
    <w:rsid w:val="00F01CC3"/>
    <w:rsid w:val="00F04616"/>
    <w:rsid w:val="00F06511"/>
    <w:rsid w:val="00F070D2"/>
    <w:rsid w:val="00F13961"/>
    <w:rsid w:val="00F13A18"/>
    <w:rsid w:val="00F15A5C"/>
    <w:rsid w:val="00F209C2"/>
    <w:rsid w:val="00F2364B"/>
    <w:rsid w:val="00F24605"/>
    <w:rsid w:val="00F25FB1"/>
    <w:rsid w:val="00F44E39"/>
    <w:rsid w:val="00F46E1A"/>
    <w:rsid w:val="00F525E2"/>
    <w:rsid w:val="00F54979"/>
    <w:rsid w:val="00F569DB"/>
    <w:rsid w:val="00F57788"/>
    <w:rsid w:val="00F615A3"/>
    <w:rsid w:val="00F6421C"/>
    <w:rsid w:val="00F66485"/>
    <w:rsid w:val="00F70FA2"/>
    <w:rsid w:val="00F7134C"/>
    <w:rsid w:val="00F772CD"/>
    <w:rsid w:val="00F8298F"/>
    <w:rsid w:val="00F96885"/>
    <w:rsid w:val="00F97C10"/>
    <w:rsid w:val="00FA0E67"/>
    <w:rsid w:val="00FA17E9"/>
    <w:rsid w:val="00FA2405"/>
    <w:rsid w:val="00FB4189"/>
    <w:rsid w:val="00FB7666"/>
    <w:rsid w:val="00FC02FB"/>
    <w:rsid w:val="00FC1D39"/>
    <w:rsid w:val="00FC4B69"/>
    <w:rsid w:val="00FD3598"/>
    <w:rsid w:val="00FD3B82"/>
    <w:rsid w:val="00FE22D4"/>
    <w:rsid w:val="00FE4029"/>
    <w:rsid w:val="00FE431E"/>
    <w:rsid w:val="00FE609D"/>
    <w:rsid w:val="00FF22E5"/>
    <w:rsid w:val="00FF4EBA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28902"/>
  <w15:docId w15:val="{F00E7496-F063-4CAA-8AD5-2B7635DF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33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32E34"/>
    <w:pPr>
      <w:keepNext/>
      <w:jc w:val="center"/>
      <w:outlineLvl w:val="0"/>
    </w:pPr>
    <w:rPr>
      <w:b/>
      <w:sz w:val="24"/>
    </w:rPr>
  </w:style>
  <w:style w:type="paragraph" w:styleId="Ttulo7">
    <w:name w:val="heading 7"/>
    <w:basedOn w:val="Normal"/>
    <w:link w:val="Ttulo7Car"/>
    <w:uiPriority w:val="1"/>
    <w:qFormat/>
    <w:rsid w:val="00D86A9D"/>
    <w:pPr>
      <w:widowControl w:val="0"/>
      <w:autoSpaceDE w:val="0"/>
      <w:autoSpaceDN w:val="0"/>
      <w:outlineLvl w:val="6"/>
    </w:pPr>
    <w:rPr>
      <w:rFonts w:eastAsia="Arial" w:cs="Arial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32E34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732E3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32E3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rrafodelista">
    <w:name w:val="List Paragraph"/>
    <w:aliases w:val="bullets2,Tablas,lista 1,Lista multicolor - Énfasis 11,List Paragraph Char Char,b1,lp11,MINUTAS,Colorful List - Accent 11,Use Case List Paragraph,Dot pt,No Spacing1,List Paragraph Char Char Char,Indicator Text,List Paragraph1,Figuras,DH1"/>
    <w:basedOn w:val="Normal"/>
    <w:link w:val="PrrafodelistaCar"/>
    <w:uiPriority w:val="34"/>
    <w:qFormat/>
    <w:rsid w:val="00732E34"/>
    <w:pPr>
      <w:ind w:left="708"/>
    </w:pPr>
  </w:style>
  <w:style w:type="paragraph" w:styleId="Sinespaciado">
    <w:name w:val="No Spacing"/>
    <w:link w:val="SinespaciadoCar"/>
    <w:uiPriority w:val="1"/>
    <w:qFormat/>
    <w:rsid w:val="00732E3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2E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3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732E34"/>
    <w:rPr>
      <w:rFonts w:ascii="Consolas" w:eastAsia="Calibri" w:hAnsi="Consolas"/>
      <w:sz w:val="21"/>
      <w:szCs w:val="21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32E34"/>
    <w:rPr>
      <w:rFonts w:ascii="Consolas" w:eastAsia="Calibri" w:hAnsi="Consolas" w:cs="Times New Roman"/>
      <w:sz w:val="21"/>
      <w:szCs w:val="21"/>
    </w:rPr>
  </w:style>
  <w:style w:type="character" w:customStyle="1" w:styleId="PrrafodelistaCar">
    <w:name w:val="Párrafo de lista Car"/>
    <w:aliases w:val="bullets2 Car,Tablas Car,lista 1 Car,Lista multicolor - Énfasis 11 Car,List Paragraph Char Char Car,b1 Car,lp11 Car,MINUTAS Car,Colorful List - Accent 11 Car,Use Case List Paragraph Car,Dot pt Car,No Spacing1 Car,Indicator Text Car"/>
    <w:link w:val="Prrafodelista"/>
    <w:uiPriority w:val="34"/>
    <w:qFormat/>
    <w:locked/>
    <w:rsid w:val="00BB7FE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C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CA0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paragraph">
    <w:name w:val="paragraph"/>
    <w:basedOn w:val="Normal"/>
    <w:rsid w:val="00437A1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437A1C"/>
  </w:style>
  <w:style w:type="character" w:customStyle="1" w:styleId="eop">
    <w:name w:val="eop"/>
    <w:basedOn w:val="Fuentedeprrafopredeter"/>
    <w:rsid w:val="00437A1C"/>
  </w:style>
  <w:style w:type="character" w:styleId="Refdecomentario">
    <w:name w:val="annotation reference"/>
    <w:basedOn w:val="Fuentedeprrafopredeter"/>
    <w:uiPriority w:val="99"/>
    <w:semiHidden/>
    <w:unhideWhenUsed/>
    <w:rsid w:val="00043B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3B6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3B6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3B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3B6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604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4AC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Default">
    <w:name w:val="Default"/>
    <w:rsid w:val="00F23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86A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6A9D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1"/>
    <w:rsid w:val="00D86A9D"/>
    <w:rPr>
      <w:rFonts w:ascii="Arial" w:eastAsia="Arial" w:hAnsi="Arial" w:cs="Arial"/>
      <w:b/>
      <w:bCs/>
      <w:sz w:val="20"/>
      <w:szCs w:val="20"/>
      <w:lang w:val="en-US"/>
    </w:rPr>
  </w:style>
  <w:style w:type="paragraph" w:styleId="Lista">
    <w:name w:val="List"/>
    <w:basedOn w:val="Normal"/>
    <w:uiPriority w:val="99"/>
    <w:unhideWhenUsed/>
    <w:rsid w:val="00BB797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B797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BB797F"/>
    <w:pPr>
      <w:ind w:left="849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BB797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B797F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B797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B797F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156225"/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3338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Viridiana Cruz Prado</dc:creator>
  <cp:lastModifiedBy>Monserrat Ortiz Caloca</cp:lastModifiedBy>
  <cp:revision>2</cp:revision>
  <cp:lastPrinted>2021-12-18T00:20:00Z</cp:lastPrinted>
  <dcterms:created xsi:type="dcterms:W3CDTF">2022-05-18T15:23:00Z</dcterms:created>
  <dcterms:modified xsi:type="dcterms:W3CDTF">2022-05-18T15:23:00Z</dcterms:modified>
</cp:coreProperties>
</file>